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5E9" w:rsidRDefault="00AA0214" w:rsidP="00DE129C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1.25pt;margin-top:-51.35pt;width:131.8pt;height:42.45pt;z-index:251658240;mso-wrap-style:none" strokecolor="white [3212]">
            <v:textbox style="mso-next-textbox:#_x0000_s1026;mso-fit-shape-to-text:t">
              <w:txbxContent>
                <w:p w:rsidR="00B925E9" w:rsidRPr="00D171D0" w:rsidRDefault="00B925E9" w:rsidP="00D171D0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UNIVERSITE BADJI MOKHTAR ANNABA</w:t>
      </w:r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FACULTE DES SCIENCES DE L'INGENIORAT</w:t>
      </w:r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DEPARTEMENT SCIENCES ET TECHNOLOGIE</w:t>
      </w:r>
      <w:r w:rsidR="00825F96">
        <w:rPr>
          <w:rFonts w:asciiTheme="majorBidi" w:hAnsiTheme="majorBidi" w:cstheme="majorBidi"/>
          <w:sz w:val="22"/>
          <w:szCs w:val="22"/>
        </w:rPr>
        <w:t>S</w:t>
      </w:r>
      <w:bookmarkStart w:id="0" w:name="_GoBack"/>
      <w:bookmarkEnd w:id="0"/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 w:rsidRPr="00825F96">
        <w:rPr>
          <w:rFonts w:asciiTheme="majorBidi" w:hAnsiTheme="majorBidi" w:cstheme="majorBidi"/>
          <w:sz w:val="22"/>
          <w:szCs w:val="22"/>
        </w:rPr>
        <w:t xml:space="preserve">ANNEE </w:t>
      </w:r>
      <w:r w:rsidR="00825F96" w:rsidRPr="00825F96">
        <w:rPr>
          <w:rFonts w:asciiTheme="majorBidi" w:hAnsiTheme="majorBidi" w:cstheme="majorBidi"/>
          <w:sz w:val="22"/>
          <w:szCs w:val="22"/>
        </w:rPr>
        <w:t>UNIVERSITAIRE :</w:t>
      </w:r>
      <w:r w:rsidRPr="00825F96">
        <w:rPr>
          <w:rFonts w:asciiTheme="majorBidi" w:hAnsiTheme="majorBidi" w:cstheme="majorBidi"/>
          <w:sz w:val="22"/>
          <w:szCs w:val="22"/>
        </w:rPr>
        <w:t xml:space="preserve"> 2</w:t>
      </w:r>
      <w:r w:rsidRPr="00825F96">
        <w:rPr>
          <w:rFonts w:asciiTheme="majorBidi" w:hAnsiTheme="majorBidi" w:cstheme="majorBidi"/>
          <w:sz w:val="22"/>
          <w:szCs w:val="22"/>
          <w:vertAlign w:val="superscript"/>
        </w:rPr>
        <w:t>EME</w:t>
      </w:r>
      <w:r w:rsidRPr="00825F96">
        <w:rPr>
          <w:rFonts w:asciiTheme="majorBidi" w:hAnsiTheme="majorBidi" w:cstheme="majorBidi"/>
          <w:sz w:val="22"/>
          <w:szCs w:val="22"/>
        </w:rPr>
        <w:t xml:space="preserve"> ANNEE</w:t>
      </w:r>
    </w:p>
    <w:p w:rsidR="00F24927" w:rsidRDefault="00F24927" w:rsidP="00CA4E52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CA4E52" w:rsidRPr="00E1793A" w:rsidRDefault="0099301D" w:rsidP="0099301D">
      <w:pPr>
        <w:tabs>
          <w:tab w:val="center" w:pos="7002"/>
          <w:tab w:val="left" w:pos="106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CA4E52">
        <w:rPr>
          <w:rFonts w:asciiTheme="majorBidi" w:hAnsiTheme="majorBidi" w:cstheme="majorBidi"/>
          <w:sz w:val="22"/>
          <w:szCs w:val="22"/>
        </w:rPr>
        <w:t>EMPLOI</w:t>
      </w:r>
      <w:r w:rsidR="00825F96">
        <w:rPr>
          <w:rFonts w:asciiTheme="majorBidi" w:hAnsiTheme="majorBidi" w:cstheme="majorBidi"/>
          <w:sz w:val="22"/>
          <w:szCs w:val="22"/>
        </w:rPr>
        <w:t>S</w:t>
      </w:r>
      <w:r w:rsidR="00CA4E52">
        <w:rPr>
          <w:rFonts w:asciiTheme="majorBidi" w:hAnsiTheme="majorBidi" w:cstheme="majorBidi"/>
          <w:sz w:val="22"/>
          <w:szCs w:val="22"/>
        </w:rPr>
        <w:t xml:space="preserve"> DU TEMPS </w:t>
      </w:r>
      <w:r w:rsidR="00825F96">
        <w:rPr>
          <w:rFonts w:asciiTheme="majorBidi" w:hAnsiTheme="majorBidi" w:cstheme="majorBidi"/>
          <w:sz w:val="22"/>
          <w:szCs w:val="22"/>
        </w:rPr>
        <w:t xml:space="preserve">DES </w:t>
      </w:r>
      <w:r w:rsidR="00825F96" w:rsidRPr="00825F96">
        <w:rPr>
          <w:rFonts w:asciiTheme="majorBidi" w:hAnsiTheme="majorBidi" w:cstheme="majorBidi"/>
          <w:sz w:val="22"/>
          <w:szCs w:val="22"/>
        </w:rPr>
        <w:t>TD</w:t>
      </w:r>
      <w:r w:rsidR="00825F96" w:rsidRPr="00825F96">
        <w:rPr>
          <w:b/>
          <w:bCs/>
        </w:rPr>
        <w:t xml:space="preserve"> ELECTRONIQUE</w:t>
      </w:r>
      <w:r>
        <w:rPr>
          <w:b/>
          <w:bCs/>
        </w:rPr>
        <w:tab/>
      </w:r>
    </w:p>
    <w:p w:rsidR="00CA4E52" w:rsidRDefault="00D26956" w:rsidP="00D26956">
      <w:pPr>
        <w:tabs>
          <w:tab w:val="center" w:pos="7002"/>
          <w:tab w:val="left" w:pos="9525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CA4E52">
        <w:rPr>
          <w:rFonts w:asciiTheme="majorBidi" w:hAnsiTheme="majorBidi" w:cstheme="majorBidi"/>
          <w:sz w:val="22"/>
          <w:szCs w:val="22"/>
        </w:rPr>
        <w:t>3</w:t>
      </w:r>
      <w:r w:rsidR="00CA4E52" w:rsidRPr="00CA4E52">
        <w:rPr>
          <w:rFonts w:asciiTheme="majorBidi" w:hAnsiTheme="majorBidi" w:cstheme="majorBidi"/>
          <w:sz w:val="22"/>
          <w:szCs w:val="22"/>
          <w:vertAlign w:val="superscript"/>
        </w:rPr>
        <w:t xml:space="preserve">EME </w:t>
      </w:r>
      <w:r w:rsidR="00CA4E52">
        <w:rPr>
          <w:rFonts w:asciiTheme="majorBidi" w:hAnsiTheme="majorBidi" w:cstheme="majorBidi"/>
          <w:sz w:val="22"/>
          <w:szCs w:val="22"/>
        </w:rPr>
        <w:t>SEMESTRE</w:t>
      </w:r>
      <w:r w:rsidR="00825F96">
        <w:rPr>
          <w:rFonts w:asciiTheme="majorBidi" w:hAnsiTheme="majorBidi" w:cstheme="majorBidi"/>
          <w:sz w:val="22"/>
          <w:szCs w:val="22"/>
        </w:rPr>
        <w:t xml:space="preserve"> 2019-2020</w:t>
      </w:r>
      <w:r>
        <w:rPr>
          <w:rFonts w:asciiTheme="majorBidi" w:hAnsiTheme="majorBidi" w:cstheme="majorBidi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Y="121"/>
        <w:tblW w:w="14175" w:type="dxa"/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306"/>
        <w:gridCol w:w="2363"/>
        <w:gridCol w:w="7"/>
        <w:gridCol w:w="2335"/>
        <w:gridCol w:w="18"/>
        <w:gridCol w:w="2360"/>
      </w:tblGrid>
      <w:tr w:rsidR="000C5C45" w:rsidRPr="00832B0E" w:rsidTr="00832B0E">
        <w:trPr>
          <w:trHeight w:val="322"/>
        </w:trPr>
        <w:tc>
          <w:tcPr>
            <w:tcW w:w="2235" w:type="dxa"/>
            <w:shd w:val="clear" w:color="auto" w:fill="auto"/>
            <w:hideMark/>
          </w:tcPr>
          <w:p w:rsidR="000C5C45" w:rsidRPr="00832B0E" w:rsidRDefault="000C5C45" w:rsidP="005A04F5">
            <w:pPr>
              <w:jc w:val="center"/>
              <w:rPr>
                <w:rFonts w:asciiTheme="majorBidi" w:hAnsiTheme="majorBidi" w:cstheme="majorBidi"/>
              </w:rPr>
            </w:pPr>
            <w:r w:rsidRPr="00832B0E">
              <w:rPr>
                <w:rFonts w:asciiTheme="majorBidi" w:hAnsiTheme="majorBidi" w:cstheme="majorBidi"/>
              </w:rPr>
              <w:t>Jours/Heures</w:t>
            </w:r>
          </w:p>
        </w:tc>
        <w:tc>
          <w:tcPr>
            <w:tcW w:w="2551" w:type="dxa"/>
            <w:shd w:val="clear" w:color="auto" w:fill="auto"/>
            <w:hideMark/>
          </w:tcPr>
          <w:p w:rsidR="000C5C45" w:rsidRPr="00832B0E" w:rsidRDefault="000C5C45" w:rsidP="005A04F5">
            <w:pPr>
              <w:jc w:val="center"/>
              <w:rPr>
                <w:rFonts w:asciiTheme="majorBidi" w:hAnsiTheme="majorBidi" w:cstheme="majorBidi"/>
              </w:rPr>
            </w:pPr>
            <w:r w:rsidRPr="00832B0E">
              <w:rPr>
                <w:rFonts w:asciiTheme="majorBidi" w:hAnsiTheme="majorBidi" w:cstheme="majorBidi"/>
              </w:rPr>
              <w:t>8h                      9h30</w:t>
            </w:r>
          </w:p>
        </w:tc>
        <w:tc>
          <w:tcPr>
            <w:tcW w:w="2306" w:type="dxa"/>
            <w:shd w:val="clear" w:color="auto" w:fill="auto"/>
            <w:hideMark/>
          </w:tcPr>
          <w:p w:rsidR="000C5C45" w:rsidRPr="00832B0E" w:rsidRDefault="000C5C45" w:rsidP="005A04F5">
            <w:pPr>
              <w:jc w:val="center"/>
              <w:rPr>
                <w:rFonts w:asciiTheme="majorBidi" w:hAnsiTheme="majorBidi" w:cstheme="majorBidi"/>
              </w:rPr>
            </w:pPr>
            <w:r w:rsidRPr="00832B0E">
              <w:rPr>
                <w:rFonts w:asciiTheme="majorBidi" w:hAnsiTheme="majorBidi" w:cstheme="majorBidi"/>
              </w:rPr>
              <w:t>9h45                11h15</w:t>
            </w:r>
          </w:p>
        </w:tc>
        <w:tc>
          <w:tcPr>
            <w:tcW w:w="2363" w:type="dxa"/>
            <w:shd w:val="clear" w:color="auto" w:fill="auto"/>
            <w:hideMark/>
          </w:tcPr>
          <w:p w:rsidR="000C5C45" w:rsidRPr="00832B0E" w:rsidRDefault="000C5C45" w:rsidP="005A04F5">
            <w:pPr>
              <w:jc w:val="center"/>
              <w:rPr>
                <w:rFonts w:asciiTheme="majorBidi" w:hAnsiTheme="majorBidi" w:cstheme="majorBidi"/>
              </w:rPr>
            </w:pPr>
            <w:r w:rsidRPr="00832B0E">
              <w:rPr>
                <w:rFonts w:asciiTheme="majorBidi" w:hAnsiTheme="majorBidi" w:cstheme="majorBidi"/>
              </w:rPr>
              <w:t>11h30               13h00</w:t>
            </w:r>
          </w:p>
        </w:tc>
        <w:tc>
          <w:tcPr>
            <w:tcW w:w="2360" w:type="dxa"/>
            <w:gridSpan w:val="3"/>
            <w:shd w:val="clear" w:color="auto" w:fill="auto"/>
            <w:hideMark/>
          </w:tcPr>
          <w:p w:rsidR="000C5C45" w:rsidRPr="00832B0E" w:rsidRDefault="000C5C45" w:rsidP="005A04F5">
            <w:pPr>
              <w:jc w:val="center"/>
              <w:rPr>
                <w:rFonts w:asciiTheme="majorBidi" w:hAnsiTheme="majorBidi" w:cstheme="majorBidi"/>
              </w:rPr>
            </w:pPr>
            <w:r w:rsidRPr="00832B0E">
              <w:rPr>
                <w:rFonts w:asciiTheme="majorBidi" w:hAnsiTheme="majorBidi" w:cstheme="majorBidi"/>
              </w:rPr>
              <w:t>13h15               14h45</w:t>
            </w:r>
          </w:p>
        </w:tc>
        <w:tc>
          <w:tcPr>
            <w:tcW w:w="2360" w:type="dxa"/>
            <w:shd w:val="clear" w:color="auto" w:fill="auto"/>
            <w:hideMark/>
          </w:tcPr>
          <w:p w:rsidR="000C5C45" w:rsidRPr="00832B0E" w:rsidRDefault="000C5C45" w:rsidP="005A04F5">
            <w:pPr>
              <w:jc w:val="center"/>
              <w:rPr>
                <w:rFonts w:asciiTheme="majorBidi" w:hAnsiTheme="majorBidi" w:cstheme="majorBidi"/>
              </w:rPr>
            </w:pPr>
            <w:r w:rsidRPr="00832B0E">
              <w:rPr>
                <w:rFonts w:asciiTheme="majorBidi" w:hAnsiTheme="majorBidi" w:cstheme="majorBidi"/>
              </w:rPr>
              <w:t>15h                  16h30</w:t>
            </w:r>
          </w:p>
        </w:tc>
      </w:tr>
      <w:tr w:rsidR="008E0430" w:rsidRPr="00832B0E" w:rsidTr="00832B0E">
        <w:trPr>
          <w:trHeight w:val="525"/>
        </w:trPr>
        <w:tc>
          <w:tcPr>
            <w:tcW w:w="2235" w:type="dxa"/>
            <w:vMerge w:val="restart"/>
            <w:shd w:val="clear" w:color="auto" w:fill="auto"/>
            <w:hideMark/>
          </w:tcPr>
          <w:p w:rsidR="008E0430" w:rsidRPr="00832B0E" w:rsidRDefault="008E0430" w:rsidP="005A04F5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32B0E">
              <w:rPr>
                <w:rFonts w:asciiTheme="majorBidi" w:hAnsiTheme="majorBidi" w:cstheme="majorBidi"/>
                <w:sz w:val="22"/>
                <w:szCs w:val="22"/>
              </w:rPr>
              <w:t>DIMANCHE</w:t>
            </w:r>
          </w:p>
        </w:tc>
        <w:tc>
          <w:tcPr>
            <w:tcW w:w="2551" w:type="dxa"/>
            <w:shd w:val="clear" w:color="auto" w:fill="auto"/>
            <w:hideMark/>
          </w:tcPr>
          <w:p w:rsidR="008E0430" w:rsidRPr="00832B0E" w:rsidRDefault="005A04F5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32B0E">
              <w:rPr>
                <w:rFonts w:asciiTheme="majorBidi" w:hAnsiTheme="majorBidi" w:cstheme="majorBidi"/>
                <w:sz w:val="20"/>
                <w:szCs w:val="20"/>
              </w:rPr>
              <w:t>ELM3                   AG60</w:t>
            </w:r>
          </w:p>
          <w:p w:rsidR="008E0430" w:rsidRPr="00832B0E" w:rsidRDefault="008E0430" w:rsidP="005A04F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06" w:type="dxa"/>
            <w:vMerge w:val="restart"/>
            <w:shd w:val="clear" w:color="auto" w:fill="auto"/>
            <w:hideMark/>
          </w:tcPr>
          <w:p w:rsidR="008E0430" w:rsidRPr="00832B0E" w:rsidRDefault="008E0430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shd w:val="clear" w:color="auto" w:fill="auto"/>
            <w:hideMark/>
          </w:tcPr>
          <w:p w:rsidR="008E0430" w:rsidRPr="00832B0E" w:rsidRDefault="008E0430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 w:val="restart"/>
            <w:shd w:val="clear" w:color="auto" w:fill="auto"/>
            <w:hideMark/>
          </w:tcPr>
          <w:p w:rsidR="008E0430" w:rsidRPr="00832B0E" w:rsidRDefault="008E0430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8E0430" w:rsidRPr="00832B0E" w:rsidRDefault="008E0430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E0430" w:rsidRPr="00832B0E" w:rsidTr="00832B0E">
        <w:trPr>
          <w:trHeight w:val="840"/>
        </w:trPr>
        <w:tc>
          <w:tcPr>
            <w:tcW w:w="2235" w:type="dxa"/>
            <w:vMerge/>
            <w:shd w:val="clear" w:color="auto" w:fill="auto"/>
            <w:hideMark/>
          </w:tcPr>
          <w:p w:rsidR="008E0430" w:rsidRPr="00832B0E" w:rsidRDefault="008E0430" w:rsidP="005A04F5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956579" w:rsidRPr="00832B0E" w:rsidRDefault="005A04F5" w:rsidP="005A04F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32B0E">
              <w:rPr>
                <w:rFonts w:asciiTheme="majorBidi" w:hAnsiTheme="majorBidi" w:cstheme="majorBidi"/>
                <w:sz w:val="20"/>
                <w:szCs w:val="20"/>
              </w:rPr>
              <w:t>ELM1                      AG57</w:t>
            </w:r>
          </w:p>
          <w:p w:rsidR="005A04F5" w:rsidRPr="00832B0E" w:rsidRDefault="005A04F5" w:rsidP="005A04F5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8E0430" w:rsidRPr="00832B0E" w:rsidRDefault="008E0430" w:rsidP="00EA0C75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auto"/>
            <w:hideMark/>
          </w:tcPr>
          <w:p w:rsidR="008E0430" w:rsidRPr="00832B0E" w:rsidRDefault="008E0430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3" w:type="dxa"/>
            <w:vMerge/>
            <w:shd w:val="clear" w:color="auto" w:fill="auto"/>
            <w:hideMark/>
          </w:tcPr>
          <w:p w:rsidR="008E0430" w:rsidRPr="00832B0E" w:rsidRDefault="008E0430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  <w:hideMark/>
          </w:tcPr>
          <w:p w:rsidR="008E0430" w:rsidRPr="00832B0E" w:rsidRDefault="008E0430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8E0430" w:rsidRPr="00832B0E" w:rsidRDefault="008E0430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518FC" w:rsidRPr="00832B0E" w:rsidTr="00832B0E">
        <w:trPr>
          <w:trHeight w:val="373"/>
        </w:trPr>
        <w:tc>
          <w:tcPr>
            <w:tcW w:w="2235" w:type="dxa"/>
            <w:vMerge w:val="restart"/>
            <w:shd w:val="clear" w:color="auto" w:fill="auto"/>
            <w:hideMark/>
          </w:tcPr>
          <w:p w:rsidR="007518FC" w:rsidRPr="00832B0E" w:rsidRDefault="007518FC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32B0E">
              <w:rPr>
                <w:rFonts w:asciiTheme="majorBidi" w:hAnsiTheme="majorBidi" w:cstheme="majorBidi"/>
                <w:sz w:val="22"/>
                <w:szCs w:val="22"/>
              </w:rPr>
              <w:t>LUNDI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18FC" w:rsidRPr="00832B0E" w:rsidRDefault="007518FC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06" w:type="dxa"/>
            <w:vMerge w:val="restart"/>
            <w:shd w:val="clear" w:color="auto" w:fill="auto"/>
            <w:hideMark/>
          </w:tcPr>
          <w:p w:rsidR="007518FC" w:rsidRPr="00832B0E" w:rsidRDefault="007518FC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shd w:val="clear" w:color="auto" w:fill="auto"/>
            <w:hideMark/>
          </w:tcPr>
          <w:p w:rsidR="007518FC" w:rsidRPr="00832B0E" w:rsidRDefault="007518FC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shd w:val="clear" w:color="auto" w:fill="auto"/>
            <w:hideMark/>
          </w:tcPr>
          <w:p w:rsidR="007518FC" w:rsidRPr="00832B0E" w:rsidRDefault="005A04F5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32B0E">
              <w:rPr>
                <w:rFonts w:asciiTheme="majorBidi" w:hAnsiTheme="majorBidi" w:cstheme="majorBidi"/>
                <w:sz w:val="20"/>
                <w:szCs w:val="20"/>
              </w:rPr>
              <w:t>ELT 5              AG 24/25</w:t>
            </w:r>
          </w:p>
          <w:p w:rsidR="00BD26EE" w:rsidRPr="00832B0E" w:rsidRDefault="00BD26EE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7518FC" w:rsidRPr="00832B0E" w:rsidRDefault="007518FC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  <w:sz w:val="20"/>
                <w:szCs w:val="20"/>
              </w:rPr>
            </w:pPr>
          </w:p>
        </w:tc>
      </w:tr>
      <w:tr w:rsidR="007518FC" w:rsidRPr="00832B0E" w:rsidTr="00832B0E">
        <w:trPr>
          <w:trHeight w:val="630"/>
        </w:trPr>
        <w:tc>
          <w:tcPr>
            <w:tcW w:w="2235" w:type="dxa"/>
            <w:vMerge/>
            <w:shd w:val="clear" w:color="auto" w:fill="auto"/>
            <w:hideMark/>
          </w:tcPr>
          <w:p w:rsidR="007518FC" w:rsidRPr="00832B0E" w:rsidRDefault="007518FC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518FC" w:rsidRPr="00832B0E" w:rsidRDefault="007518FC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auto"/>
            <w:hideMark/>
          </w:tcPr>
          <w:p w:rsidR="007518FC" w:rsidRPr="00832B0E" w:rsidRDefault="007518FC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3" w:type="dxa"/>
            <w:vMerge/>
            <w:shd w:val="clear" w:color="auto" w:fill="auto"/>
            <w:hideMark/>
          </w:tcPr>
          <w:p w:rsidR="007518FC" w:rsidRPr="00832B0E" w:rsidRDefault="007518FC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shd w:val="clear" w:color="auto" w:fill="auto"/>
            <w:hideMark/>
          </w:tcPr>
          <w:p w:rsidR="007518FC" w:rsidRPr="00832B0E" w:rsidRDefault="007518FC" w:rsidP="005A04F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518FC" w:rsidRPr="00832B0E" w:rsidRDefault="005A04F5" w:rsidP="005A04F5">
            <w:pPr>
              <w:tabs>
                <w:tab w:val="center" w:pos="107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32B0E">
              <w:rPr>
                <w:rFonts w:asciiTheme="majorBidi" w:hAnsiTheme="majorBidi" w:cstheme="majorBidi"/>
                <w:sz w:val="20"/>
                <w:szCs w:val="20"/>
              </w:rPr>
              <w:t>AUT2</w:t>
            </w:r>
            <w:r w:rsidRPr="00832B0E">
              <w:rPr>
                <w:rFonts w:asciiTheme="majorBidi" w:hAnsiTheme="majorBidi" w:cstheme="majorBidi"/>
                <w:sz w:val="20"/>
                <w:szCs w:val="20"/>
              </w:rPr>
              <w:tab/>
              <w:t xml:space="preserve">                  AG 67</w:t>
            </w:r>
          </w:p>
          <w:p w:rsidR="00BD26EE" w:rsidRPr="00832B0E" w:rsidRDefault="00BD26EE" w:rsidP="00EA0C75">
            <w:pPr>
              <w:tabs>
                <w:tab w:val="center" w:pos="1073"/>
              </w:tabs>
              <w:jc w:val="center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7518FC" w:rsidRPr="00832B0E" w:rsidRDefault="007518FC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  <w:sz w:val="20"/>
                <w:szCs w:val="20"/>
              </w:rPr>
            </w:pPr>
          </w:p>
        </w:tc>
      </w:tr>
      <w:tr w:rsidR="00D34B43" w:rsidRPr="00832B0E" w:rsidTr="00832B0E">
        <w:trPr>
          <w:trHeight w:val="275"/>
        </w:trPr>
        <w:tc>
          <w:tcPr>
            <w:tcW w:w="2235" w:type="dxa"/>
            <w:vMerge w:val="restart"/>
            <w:shd w:val="clear" w:color="auto" w:fill="auto"/>
            <w:hideMark/>
          </w:tcPr>
          <w:p w:rsidR="00D34B43" w:rsidRPr="00832B0E" w:rsidRDefault="00D34B43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32B0E">
              <w:rPr>
                <w:rFonts w:asciiTheme="majorBidi" w:hAnsiTheme="majorBidi" w:cstheme="majorBidi"/>
                <w:sz w:val="22"/>
                <w:szCs w:val="22"/>
              </w:rPr>
              <w:t>MARDI</w:t>
            </w:r>
          </w:p>
        </w:tc>
        <w:tc>
          <w:tcPr>
            <w:tcW w:w="2551" w:type="dxa"/>
            <w:shd w:val="clear" w:color="auto" w:fill="auto"/>
            <w:hideMark/>
          </w:tcPr>
          <w:p w:rsidR="00BD26EE" w:rsidRPr="00832B0E" w:rsidRDefault="005A04F5" w:rsidP="005A04F5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832B0E">
              <w:rPr>
                <w:color w:val="000000" w:themeColor="text1"/>
                <w:sz w:val="20"/>
                <w:szCs w:val="20"/>
                <w:lang w:val="en-GB"/>
              </w:rPr>
              <w:t>ELT3                 AG55BIS</w:t>
            </w:r>
          </w:p>
          <w:p w:rsidR="00D34B43" w:rsidRPr="00832B0E" w:rsidRDefault="00D34B43" w:rsidP="00D743B6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2306" w:type="dxa"/>
            <w:vMerge w:val="restart"/>
            <w:shd w:val="clear" w:color="auto" w:fill="auto"/>
            <w:hideMark/>
          </w:tcPr>
          <w:p w:rsidR="00D34B43" w:rsidRPr="00832B0E" w:rsidRDefault="005A04F5" w:rsidP="005A04F5">
            <w:pPr>
              <w:jc w:val="center"/>
              <w:rPr>
                <w:sz w:val="20"/>
                <w:szCs w:val="20"/>
                <w:lang w:val="en-GB"/>
              </w:rPr>
            </w:pPr>
            <w:r w:rsidRPr="00832B0E">
              <w:rPr>
                <w:sz w:val="20"/>
                <w:szCs w:val="20"/>
                <w:lang w:val="en-GB"/>
              </w:rPr>
              <w:t>ELT2                                    AG24/25</w:t>
            </w:r>
          </w:p>
          <w:p w:rsidR="00D34B43" w:rsidRPr="00832B0E" w:rsidRDefault="00D34B43" w:rsidP="005A04F5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  <w:vMerge w:val="restart"/>
            <w:shd w:val="clear" w:color="auto" w:fill="auto"/>
            <w:hideMark/>
          </w:tcPr>
          <w:p w:rsidR="00D34B43" w:rsidRPr="00832B0E" w:rsidRDefault="00D34B43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 w:val="restart"/>
            <w:shd w:val="clear" w:color="auto" w:fill="auto"/>
          </w:tcPr>
          <w:p w:rsidR="00D34B43" w:rsidRPr="00832B0E" w:rsidRDefault="00D34B43" w:rsidP="005A04F5">
            <w:pPr>
              <w:ind w:firstLine="7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shd w:val="clear" w:color="auto" w:fill="auto"/>
            <w:hideMark/>
          </w:tcPr>
          <w:p w:rsidR="00D34B43" w:rsidRPr="00832B0E" w:rsidRDefault="00D34B43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D34B43" w:rsidRPr="00832B0E" w:rsidTr="00832B0E">
        <w:trPr>
          <w:trHeight w:val="570"/>
        </w:trPr>
        <w:tc>
          <w:tcPr>
            <w:tcW w:w="2235" w:type="dxa"/>
            <w:vMerge/>
            <w:shd w:val="clear" w:color="auto" w:fill="auto"/>
            <w:hideMark/>
          </w:tcPr>
          <w:p w:rsidR="00D34B43" w:rsidRPr="00832B0E" w:rsidRDefault="00D34B43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D34B43" w:rsidRPr="00832B0E" w:rsidRDefault="00D34B43" w:rsidP="005A04F5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BD26EE" w:rsidRPr="00832B0E" w:rsidRDefault="005A04F5" w:rsidP="005A04F5">
            <w:pPr>
              <w:jc w:val="center"/>
              <w:rPr>
                <w:sz w:val="20"/>
                <w:szCs w:val="20"/>
                <w:lang w:val="en-GB"/>
              </w:rPr>
            </w:pPr>
            <w:r w:rsidRPr="00832B0E">
              <w:rPr>
                <w:sz w:val="20"/>
                <w:szCs w:val="20"/>
                <w:lang w:val="en-GB"/>
              </w:rPr>
              <w:t>ELT4                 AG55</w:t>
            </w:r>
          </w:p>
          <w:p w:rsidR="00956579" w:rsidRPr="00832B0E" w:rsidRDefault="00956579" w:rsidP="005A04F5">
            <w:pPr>
              <w:jc w:val="center"/>
              <w:rPr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6" w:type="dxa"/>
            <w:vMerge/>
            <w:shd w:val="clear" w:color="auto" w:fill="auto"/>
            <w:hideMark/>
          </w:tcPr>
          <w:p w:rsidR="00D34B43" w:rsidRPr="00832B0E" w:rsidRDefault="00D34B43" w:rsidP="005A04F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  <w:vMerge/>
            <w:shd w:val="clear" w:color="auto" w:fill="auto"/>
            <w:hideMark/>
          </w:tcPr>
          <w:p w:rsidR="00D34B43" w:rsidRPr="00832B0E" w:rsidRDefault="00D34B43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D34B43" w:rsidRPr="00832B0E" w:rsidRDefault="00D34B43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:rsidR="00D34B43" w:rsidRPr="00832B0E" w:rsidRDefault="00D34B43" w:rsidP="005A04F5">
            <w:pPr>
              <w:shd w:val="clear" w:color="auto" w:fill="FFFFFF" w:themeFill="background1"/>
              <w:ind w:left="17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34B43" w:rsidRPr="00832B0E" w:rsidTr="00832B0E">
        <w:trPr>
          <w:trHeight w:val="567"/>
        </w:trPr>
        <w:tc>
          <w:tcPr>
            <w:tcW w:w="2235" w:type="dxa"/>
            <w:vMerge w:val="restart"/>
            <w:shd w:val="clear" w:color="auto" w:fill="auto"/>
            <w:hideMark/>
          </w:tcPr>
          <w:p w:rsidR="00D34B43" w:rsidRPr="00832B0E" w:rsidRDefault="00D34B43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32B0E">
              <w:rPr>
                <w:rFonts w:asciiTheme="majorBidi" w:hAnsiTheme="majorBidi" w:cstheme="majorBidi"/>
                <w:sz w:val="22"/>
                <w:szCs w:val="22"/>
              </w:rPr>
              <w:t>MERCREDI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34B43" w:rsidRPr="00832B0E" w:rsidRDefault="00D34B43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D34B43" w:rsidRPr="00832B0E" w:rsidRDefault="005A04F5" w:rsidP="005A04F5">
            <w:pPr>
              <w:jc w:val="center"/>
              <w:rPr>
                <w:sz w:val="20"/>
                <w:szCs w:val="20"/>
                <w:lang w:val="en-GB"/>
              </w:rPr>
            </w:pPr>
            <w:r w:rsidRPr="00832B0E">
              <w:rPr>
                <w:sz w:val="20"/>
                <w:szCs w:val="20"/>
                <w:lang w:val="en-GB"/>
              </w:rPr>
              <w:t>TELE1               AG72/73</w:t>
            </w:r>
          </w:p>
          <w:p w:rsidR="00D34B43" w:rsidRPr="00832B0E" w:rsidRDefault="00D34B43" w:rsidP="005A04F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  <w:shd w:val="clear" w:color="auto" w:fill="auto"/>
          </w:tcPr>
          <w:p w:rsidR="00D34B43" w:rsidRPr="00832B0E" w:rsidRDefault="001C7EF1" w:rsidP="005A04F5">
            <w:pPr>
              <w:jc w:val="center"/>
              <w:rPr>
                <w:sz w:val="20"/>
                <w:szCs w:val="20"/>
                <w:lang w:val="en-GB"/>
              </w:rPr>
            </w:pPr>
            <w:r w:rsidRPr="00832B0E">
              <w:rPr>
                <w:sz w:val="20"/>
                <w:szCs w:val="20"/>
                <w:lang w:val="en-GB"/>
              </w:rPr>
              <w:t>TELE2                 AG 28</w:t>
            </w:r>
          </w:p>
          <w:p w:rsidR="00D34B43" w:rsidRPr="00832B0E" w:rsidRDefault="00D34B43" w:rsidP="005A04F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0" w:type="dxa"/>
            <w:gridSpan w:val="3"/>
            <w:shd w:val="clear" w:color="auto" w:fill="auto"/>
          </w:tcPr>
          <w:p w:rsidR="00D34B43" w:rsidRPr="00832B0E" w:rsidRDefault="005A04F5" w:rsidP="005A04F5">
            <w:pPr>
              <w:jc w:val="center"/>
              <w:rPr>
                <w:sz w:val="20"/>
                <w:szCs w:val="20"/>
                <w:lang w:val="en-GB"/>
              </w:rPr>
            </w:pPr>
            <w:r w:rsidRPr="00832B0E">
              <w:rPr>
                <w:sz w:val="20"/>
                <w:szCs w:val="20"/>
                <w:lang w:val="en-GB"/>
              </w:rPr>
              <w:t>AUT1                  G55BIS</w:t>
            </w:r>
          </w:p>
          <w:p w:rsidR="00D34B43" w:rsidRPr="00832B0E" w:rsidRDefault="00D34B43" w:rsidP="005A04F5">
            <w:pPr>
              <w:jc w:val="center"/>
              <w:rPr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60" w:type="dxa"/>
            <w:vMerge w:val="restart"/>
            <w:shd w:val="clear" w:color="auto" w:fill="auto"/>
          </w:tcPr>
          <w:p w:rsidR="00D34B43" w:rsidRPr="00832B0E" w:rsidRDefault="00D34B43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B0DE0" w:rsidRPr="00832B0E" w:rsidTr="00832B0E">
        <w:trPr>
          <w:trHeight w:val="920"/>
        </w:trPr>
        <w:tc>
          <w:tcPr>
            <w:tcW w:w="2235" w:type="dxa"/>
            <w:vMerge/>
            <w:shd w:val="clear" w:color="auto" w:fill="auto"/>
            <w:hideMark/>
          </w:tcPr>
          <w:p w:rsidR="00BB0DE0" w:rsidRPr="00832B0E" w:rsidRDefault="00BB0DE0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B0DE0" w:rsidRPr="00832B0E" w:rsidRDefault="00BB0DE0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BB0DE0" w:rsidRPr="00832B0E" w:rsidRDefault="00BB0DE0" w:rsidP="005A04F5">
            <w:pPr>
              <w:jc w:val="center"/>
              <w:rPr>
                <w:sz w:val="20"/>
                <w:szCs w:val="20"/>
                <w:lang w:val="en-GB"/>
              </w:rPr>
            </w:pPr>
            <w:r w:rsidRPr="00832B0E">
              <w:rPr>
                <w:sz w:val="20"/>
                <w:szCs w:val="20"/>
                <w:lang w:val="en-GB"/>
              </w:rPr>
              <w:t>ELM2                 AG 53</w:t>
            </w:r>
          </w:p>
          <w:p w:rsidR="00BB0DE0" w:rsidRPr="00832B0E" w:rsidRDefault="00BB0DE0" w:rsidP="00D743B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  <w:shd w:val="clear" w:color="auto" w:fill="auto"/>
          </w:tcPr>
          <w:p w:rsidR="00BB0DE0" w:rsidRPr="00832B0E" w:rsidRDefault="00BB0DE0" w:rsidP="008736A8">
            <w:pPr>
              <w:tabs>
                <w:tab w:val="left" w:pos="330"/>
              </w:tabs>
              <w:rPr>
                <w:sz w:val="20"/>
                <w:szCs w:val="20"/>
                <w:lang w:val="en-GB"/>
              </w:rPr>
            </w:pPr>
            <w:r w:rsidRPr="00832B0E">
              <w:rPr>
                <w:sz w:val="20"/>
                <w:szCs w:val="20"/>
                <w:lang w:val="en-GB"/>
              </w:rPr>
              <w:t xml:space="preserve">ELM 4                  AG53      </w:t>
            </w:r>
          </w:p>
        </w:tc>
        <w:tc>
          <w:tcPr>
            <w:tcW w:w="2360" w:type="dxa"/>
            <w:gridSpan w:val="3"/>
            <w:shd w:val="clear" w:color="auto" w:fill="auto"/>
          </w:tcPr>
          <w:p w:rsidR="00BB0DE0" w:rsidRPr="00832B0E" w:rsidRDefault="00BB0DE0" w:rsidP="005A04F5">
            <w:pPr>
              <w:jc w:val="center"/>
              <w:rPr>
                <w:sz w:val="20"/>
                <w:szCs w:val="20"/>
                <w:lang w:val="en-GB"/>
              </w:rPr>
            </w:pPr>
            <w:r w:rsidRPr="00832B0E">
              <w:rPr>
                <w:sz w:val="20"/>
                <w:szCs w:val="20"/>
                <w:lang w:val="en-GB"/>
              </w:rPr>
              <w:t>ELN2                  AG66</w:t>
            </w:r>
          </w:p>
          <w:p w:rsidR="00BB0DE0" w:rsidRPr="00832B0E" w:rsidRDefault="00BB0DE0" w:rsidP="005A04F5">
            <w:pPr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2360" w:type="dxa"/>
            <w:vMerge/>
            <w:shd w:val="clear" w:color="auto" w:fill="auto"/>
          </w:tcPr>
          <w:p w:rsidR="00BB0DE0" w:rsidRPr="00832B0E" w:rsidRDefault="00BB0DE0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E0430" w:rsidRPr="00832B0E" w:rsidTr="00832B0E">
        <w:trPr>
          <w:trHeight w:val="480"/>
        </w:trPr>
        <w:tc>
          <w:tcPr>
            <w:tcW w:w="2235" w:type="dxa"/>
            <w:vMerge w:val="restart"/>
            <w:shd w:val="clear" w:color="auto" w:fill="auto"/>
            <w:hideMark/>
          </w:tcPr>
          <w:p w:rsidR="008E0430" w:rsidRPr="00832B0E" w:rsidRDefault="008E0430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32B0E">
              <w:rPr>
                <w:rFonts w:asciiTheme="majorBidi" w:hAnsiTheme="majorBidi" w:cstheme="majorBidi"/>
                <w:sz w:val="22"/>
                <w:szCs w:val="22"/>
              </w:rPr>
              <w:t>JEUDI</w:t>
            </w:r>
          </w:p>
        </w:tc>
        <w:tc>
          <w:tcPr>
            <w:tcW w:w="2551" w:type="dxa"/>
            <w:shd w:val="clear" w:color="auto" w:fill="auto"/>
            <w:hideMark/>
          </w:tcPr>
          <w:p w:rsidR="008E0430" w:rsidRPr="00832B0E" w:rsidRDefault="005A04F5" w:rsidP="005A04F5">
            <w:pPr>
              <w:jc w:val="center"/>
              <w:rPr>
                <w:sz w:val="20"/>
                <w:szCs w:val="20"/>
                <w:lang w:val="en-GB"/>
              </w:rPr>
            </w:pPr>
            <w:r w:rsidRPr="00832B0E">
              <w:rPr>
                <w:sz w:val="20"/>
                <w:szCs w:val="20"/>
                <w:lang w:val="en-GB"/>
              </w:rPr>
              <w:t>ELN1                 AG 72/73</w:t>
            </w:r>
          </w:p>
          <w:p w:rsidR="008E0430" w:rsidRPr="00832B0E" w:rsidRDefault="008E0430" w:rsidP="00D743B6">
            <w:pPr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2306" w:type="dxa"/>
            <w:vMerge w:val="restart"/>
            <w:shd w:val="clear" w:color="auto" w:fill="auto"/>
            <w:hideMark/>
          </w:tcPr>
          <w:p w:rsidR="008E0430" w:rsidRPr="00832B0E" w:rsidRDefault="008E0430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8E0430" w:rsidRPr="00832B0E" w:rsidRDefault="005A04F5" w:rsidP="005A04F5">
            <w:pPr>
              <w:shd w:val="clear" w:color="auto" w:fill="FFFFFF" w:themeFill="background1"/>
              <w:tabs>
                <w:tab w:val="left" w:pos="114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32B0E">
              <w:rPr>
                <w:rFonts w:asciiTheme="majorBidi" w:hAnsiTheme="majorBidi" w:cstheme="majorBidi"/>
                <w:sz w:val="20"/>
                <w:szCs w:val="20"/>
              </w:rPr>
              <w:t>AUTO3</w:t>
            </w:r>
            <w:r w:rsidRPr="00832B0E">
              <w:rPr>
                <w:rFonts w:asciiTheme="majorBidi" w:hAnsiTheme="majorBidi" w:cstheme="majorBidi"/>
                <w:sz w:val="20"/>
                <w:szCs w:val="20"/>
              </w:rPr>
              <w:tab/>
              <w:t>AG72/73</w:t>
            </w:r>
          </w:p>
          <w:p w:rsidR="008E0430" w:rsidRPr="00832B0E" w:rsidRDefault="008E0430" w:rsidP="005A04F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E0430" w:rsidRPr="00832B0E" w:rsidRDefault="008E0430" w:rsidP="00D743B6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 w:val="restart"/>
            <w:shd w:val="clear" w:color="auto" w:fill="auto"/>
          </w:tcPr>
          <w:p w:rsidR="008E0430" w:rsidRPr="00832B0E" w:rsidRDefault="008E0430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shd w:val="clear" w:color="auto" w:fill="auto"/>
          </w:tcPr>
          <w:p w:rsidR="008E0430" w:rsidRPr="00832B0E" w:rsidRDefault="008E0430" w:rsidP="005A04F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E0430" w:rsidTr="00832B0E">
        <w:trPr>
          <w:trHeight w:val="608"/>
        </w:trPr>
        <w:tc>
          <w:tcPr>
            <w:tcW w:w="2235" w:type="dxa"/>
            <w:vMerge/>
            <w:tcBorders>
              <w:bottom w:val="nil"/>
            </w:tcBorders>
            <w:shd w:val="clear" w:color="auto" w:fill="auto"/>
            <w:hideMark/>
          </w:tcPr>
          <w:p w:rsidR="008E0430" w:rsidRPr="00832B0E" w:rsidRDefault="008E0430" w:rsidP="00BE1B3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hideMark/>
          </w:tcPr>
          <w:p w:rsidR="008E0430" w:rsidRPr="00D26956" w:rsidRDefault="005A04F5" w:rsidP="00BE1B3F">
            <w:pPr>
              <w:jc w:val="center"/>
              <w:rPr>
                <w:sz w:val="20"/>
                <w:szCs w:val="20"/>
                <w:lang w:val="en-GB"/>
              </w:rPr>
            </w:pPr>
            <w:r w:rsidRPr="00832B0E">
              <w:rPr>
                <w:sz w:val="20"/>
                <w:szCs w:val="20"/>
                <w:lang w:val="en-GB"/>
              </w:rPr>
              <w:t>ELT1                   AG 68</w:t>
            </w:r>
          </w:p>
          <w:p w:rsidR="008E0430" w:rsidRPr="005A04F5" w:rsidRDefault="008E0430" w:rsidP="00BE1B3F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306" w:type="dxa"/>
            <w:vMerge/>
            <w:tcBorders>
              <w:bottom w:val="nil"/>
            </w:tcBorders>
            <w:shd w:val="clear" w:color="auto" w:fill="auto"/>
            <w:hideMark/>
          </w:tcPr>
          <w:p w:rsidR="008E0430" w:rsidRPr="00735FFA" w:rsidRDefault="008E0430" w:rsidP="00BE1B3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bottom w:val="nil"/>
            </w:tcBorders>
            <w:shd w:val="clear" w:color="auto" w:fill="auto"/>
          </w:tcPr>
          <w:p w:rsidR="008E0430" w:rsidRPr="00735FFA" w:rsidRDefault="008E0430" w:rsidP="00BE1B3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bottom w:val="nil"/>
            </w:tcBorders>
            <w:shd w:val="clear" w:color="auto" w:fill="auto"/>
          </w:tcPr>
          <w:p w:rsidR="008E0430" w:rsidRPr="00735FFA" w:rsidRDefault="008E0430" w:rsidP="00BE1B3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bottom w:val="nil"/>
            </w:tcBorders>
            <w:shd w:val="clear" w:color="auto" w:fill="auto"/>
          </w:tcPr>
          <w:p w:rsidR="008E0430" w:rsidRPr="00735FFA" w:rsidRDefault="008E0430" w:rsidP="00BE1B3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34B43" w:rsidTr="00832B0E">
        <w:trPr>
          <w:trHeight w:val="80"/>
        </w:trPr>
        <w:tc>
          <w:tcPr>
            <w:tcW w:w="2235" w:type="dxa"/>
            <w:tcBorders>
              <w:top w:val="nil"/>
            </w:tcBorders>
            <w:shd w:val="clear" w:color="auto" w:fill="auto"/>
          </w:tcPr>
          <w:p w:rsidR="00D34B43" w:rsidRPr="00735FFA" w:rsidRDefault="00D34B43" w:rsidP="00EA0C75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D34B43" w:rsidRPr="00735FFA" w:rsidRDefault="00D34B43" w:rsidP="00EA0C75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D34B43" w:rsidRPr="00735FFA" w:rsidRDefault="00D34B43" w:rsidP="00EA0C75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nil"/>
            </w:tcBorders>
            <w:shd w:val="clear" w:color="auto" w:fill="auto"/>
          </w:tcPr>
          <w:p w:rsidR="00D34B43" w:rsidRPr="00735FFA" w:rsidRDefault="00D34B43" w:rsidP="00EA0C75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</w:tcBorders>
            <w:shd w:val="clear" w:color="auto" w:fill="auto"/>
          </w:tcPr>
          <w:p w:rsidR="00D34B43" w:rsidRPr="00735FFA" w:rsidRDefault="00D34B43" w:rsidP="00EA0C75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nil"/>
            </w:tcBorders>
            <w:shd w:val="clear" w:color="auto" w:fill="auto"/>
          </w:tcPr>
          <w:p w:rsidR="00D34B43" w:rsidRPr="00735FFA" w:rsidRDefault="00D34B43" w:rsidP="00EA0C75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CA4E52" w:rsidRPr="000C5C45" w:rsidRDefault="00CA4E52" w:rsidP="00611D97">
      <w:pPr>
        <w:jc w:val="right"/>
        <w:rPr>
          <w:rFonts w:asciiTheme="majorBidi" w:hAnsiTheme="majorBidi" w:cstheme="majorBidi"/>
          <w:sz w:val="20"/>
          <w:szCs w:val="20"/>
        </w:rPr>
      </w:pPr>
    </w:p>
    <w:sectPr w:rsidR="00CA4E52" w:rsidRPr="000C5C45" w:rsidSect="00956579">
      <w:headerReference w:type="default" r:id="rId6"/>
      <w:pgSz w:w="16838" w:h="11906" w:orient="landscape"/>
      <w:pgMar w:top="284" w:right="1417" w:bottom="1417" w:left="1417" w:header="708" w:footer="708" w:gutter="0"/>
      <w:cols w:space="708"/>
      <w:docGrid w:linePitch="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214" w:rsidRDefault="00AA0214" w:rsidP="00DE129C">
      <w:r>
        <w:separator/>
      </w:r>
    </w:p>
  </w:endnote>
  <w:endnote w:type="continuationSeparator" w:id="0">
    <w:p w:rsidR="00AA0214" w:rsidRDefault="00AA0214" w:rsidP="00DE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214" w:rsidRDefault="00AA0214" w:rsidP="00DE129C">
      <w:r>
        <w:separator/>
      </w:r>
    </w:p>
  </w:footnote>
  <w:footnote w:type="continuationSeparator" w:id="0">
    <w:p w:rsidR="00AA0214" w:rsidRDefault="00AA0214" w:rsidP="00DE1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9C" w:rsidRDefault="00DE129C" w:rsidP="00DE129C">
    <w:pPr>
      <w:pStyle w:val="En-tte"/>
      <w:tabs>
        <w:tab w:val="clear" w:pos="4536"/>
        <w:tab w:val="clear" w:pos="9072"/>
        <w:tab w:val="left" w:pos="58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6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E52"/>
    <w:rsid w:val="00000E09"/>
    <w:rsid w:val="00021C08"/>
    <w:rsid w:val="000511A8"/>
    <w:rsid w:val="00061DFB"/>
    <w:rsid w:val="00062D28"/>
    <w:rsid w:val="00090D6B"/>
    <w:rsid w:val="000A7C74"/>
    <w:rsid w:val="000B1B70"/>
    <w:rsid w:val="000C5C45"/>
    <w:rsid w:val="000D7A77"/>
    <w:rsid w:val="000E1128"/>
    <w:rsid w:val="001047DB"/>
    <w:rsid w:val="00116A36"/>
    <w:rsid w:val="00117FAD"/>
    <w:rsid w:val="00134145"/>
    <w:rsid w:val="001517DB"/>
    <w:rsid w:val="00161CD9"/>
    <w:rsid w:val="0018331E"/>
    <w:rsid w:val="00196E25"/>
    <w:rsid w:val="001C7EF1"/>
    <w:rsid w:val="00220AA4"/>
    <w:rsid w:val="00223284"/>
    <w:rsid w:val="002460D4"/>
    <w:rsid w:val="00253763"/>
    <w:rsid w:val="0027655F"/>
    <w:rsid w:val="00292335"/>
    <w:rsid w:val="00294E6A"/>
    <w:rsid w:val="002F7F2F"/>
    <w:rsid w:val="0031022D"/>
    <w:rsid w:val="00336874"/>
    <w:rsid w:val="003C184D"/>
    <w:rsid w:val="003C73C0"/>
    <w:rsid w:val="003E419C"/>
    <w:rsid w:val="003E7143"/>
    <w:rsid w:val="003F41B9"/>
    <w:rsid w:val="00400956"/>
    <w:rsid w:val="00415B6B"/>
    <w:rsid w:val="004227A9"/>
    <w:rsid w:val="00430439"/>
    <w:rsid w:val="00430977"/>
    <w:rsid w:val="00430DD9"/>
    <w:rsid w:val="0043171E"/>
    <w:rsid w:val="004362FF"/>
    <w:rsid w:val="004439F4"/>
    <w:rsid w:val="00451FF7"/>
    <w:rsid w:val="00460481"/>
    <w:rsid w:val="004641FA"/>
    <w:rsid w:val="00472048"/>
    <w:rsid w:val="004744F1"/>
    <w:rsid w:val="00484C5D"/>
    <w:rsid w:val="004A0DC8"/>
    <w:rsid w:val="004A2942"/>
    <w:rsid w:val="004B158D"/>
    <w:rsid w:val="004C27B6"/>
    <w:rsid w:val="004E68CA"/>
    <w:rsid w:val="004F4895"/>
    <w:rsid w:val="005078ED"/>
    <w:rsid w:val="005127D0"/>
    <w:rsid w:val="00512C03"/>
    <w:rsid w:val="00523081"/>
    <w:rsid w:val="005521DD"/>
    <w:rsid w:val="00555695"/>
    <w:rsid w:val="00574076"/>
    <w:rsid w:val="00581D9D"/>
    <w:rsid w:val="005846C3"/>
    <w:rsid w:val="00590830"/>
    <w:rsid w:val="005A04F5"/>
    <w:rsid w:val="005A5FE4"/>
    <w:rsid w:val="005B1060"/>
    <w:rsid w:val="005C154F"/>
    <w:rsid w:val="005D2E6F"/>
    <w:rsid w:val="005E5E01"/>
    <w:rsid w:val="00611D97"/>
    <w:rsid w:val="00614FD0"/>
    <w:rsid w:val="006226A0"/>
    <w:rsid w:val="00636210"/>
    <w:rsid w:val="0064498F"/>
    <w:rsid w:val="00661C38"/>
    <w:rsid w:val="0066780E"/>
    <w:rsid w:val="00671CD4"/>
    <w:rsid w:val="006A709B"/>
    <w:rsid w:val="006C2664"/>
    <w:rsid w:val="006E5EAA"/>
    <w:rsid w:val="007049ED"/>
    <w:rsid w:val="007226C7"/>
    <w:rsid w:val="00735FFA"/>
    <w:rsid w:val="00742716"/>
    <w:rsid w:val="007518FC"/>
    <w:rsid w:val="00772A46"/>
    <w:rsid w:val="007848A8"/>
    <w:rsid w:val="007A7233"/>
    <w:rsid w:val="007D3CE8"/>
    <w:rsid w:val="007E1EF1"/>
    <w:rsid w:val="007F0B25"/>
    <w:rsid w:val="00806EC6"/>
    <w:rsid w:val="00817240"/>
    <w:rsid w:val="00825F96"/>
    <w:rsid w:val="00832B0E"/>
    <w:rsid w:val="00840EC5"/>
    <w:rsid w:val="00841303"/>
    <w:rsid w:val="00846058"/>
    <w:rsid w:val="00846E20"/>
    <w:rsid w:val="00856D1B"/>
    <w:rsid w:val="008720EC"/>
    <w:rsid w:val="008736A8"/>
    <w:rsid w:val="00880A5C"/>
    <w:rsid w:val="008E0430"/>
    <w:rsid w:val="008E3AE5"/>
    <w:rsid w:val="009129D7"/>
    <w:rsid w:val="00951DB1"/>
    <w:rsid w:val="00953613"/>
    <w:rsid w:val="00956579"/>
    <w:rsid w:val="00961033"/>
    <w:rsid w:val="009829B9"/>
    <w:rsid w:val="00986CC8"/>
    <w:rsid w:val="0099301D"/>
    <w:rsid w:val="009A6B3A"/>
    <w:rsid w:val="009B0667"/>
    <w:rsid w:val="009B3933"/>
    <w:rsid w:val="009C099D"/>
    <w:rsid w:val="009D0205"/>
    <w:rsid w:val="009F10D2"/>
    <w:rsid w:val="009F368E"/>
    <w:rsid w:val="00A077DC"/>
    <w:rsid w:val="00A140B4"/>
    <w:rsid w:val="00A316CB"/>
    <w:rsid w:val="00A36CB5"/>
    <w:rsid w:val="00A36DE1"/>
    <w:rsid w:val="00A6559E"/>
    <w:rsid w:val="00A675F2"/>
    <w:rsid w:val="00A72F2F"/>
    <w:rsid w:val="00A759E6"/>
    <w:rsid w:val="00A81B2A"/>
    <w:rsid w:val="00A917D2"/>
    <w:rsid w:val="00A976B7"/>
    <w:rsid w:val="00AA0214"/>
    <w:rsid w:val="00AB1CDC"/>
    <w:rsid w:val="00AB7601"/>
    <w:rsid w:val="00AF5A5D"/>
    <w:rsid w:val="00B031B9"/>
    <w:rsid w:val="00B233A5"/>
    <w:rsid w:val="00B25304"/>
    <w:rsid w:val="00B406B1"/>
    <w:rsid w:val="00B4299A"/>
    <w:rsid w:val="00B55D1B"/>
    <w:rsid w:val="00B560D8"/>
    <w:rsid w:val="00B65763"/>
    <w:rsid w:val="00B8221A"/>
    <w:rsid w:val="00B90273"/>
    <w:rsid w:val="00B925E9"/>
    <w:rsid w:val="00B9677C"/>
    <w:rsid w:val="00BA0FB0"/>
    <w:rsid w:val="00BB0DE0"/>
    <w:rsid w:val="00BC0F3C"/>
    <w:rsid w:val="00BD26EE"/>
    <w:rsid w:val="00BD3D50"/>
    <w:rsid w:val="00BE1B3F"/>
    <w:rsid w:val="00C10D93"/>
    <w:rsid w:val="00C27DCD"/>
    <w:rsid w:val="00C406D3"/>
    <w:rsid w:val="00C671A0"/>
    <w:rsid w:val="00C90517"/>
    <w:rsid w:val="00CA4E52"/>
    <w:rsid w:val="00CA72C3"/>
    <w:rsid w:val="00D02089"/>
    <w:rsid w:val="00D10A46"/>
    <w:rsid w:val="00D171D0"/>
    <w:rsid w:val="00D21D6C"/>
    <w:rsid w:val="00D255AD"/>
    <w:rsid w:val="00D26956"/>
    <w:rsid w:val="00D34B43"/>
    <w:rsid w:val="00D56264"/>
    <w:rsid w:val="00D72233"/>
    <w:rsid w:val="00D743B6"/>
    <w:rsid w:val="00D761DD"/>
    <w:rsid w:val="00D805E5"/>
    <w:rsid w:val="00D821E8"/>
    <w:rsid w:val="00D84941"/>
    <w:rsid w:val="00D874D7"/>
    <w:rsid w:val="00D95854"/>
    <w:rsid w:val="00DB0B00"/>
    <w:rsid w:val="00DE129C"/>
    <w:rsid w:val="00E14788"/>
    <w:rsid w:val="00E1793A"/>
    <w:rsid w:val="00E30115"/>
    <w:rsid w:val="00E5198E"/>
    <w:rsid w:val="00E61DAF"/>
    <w:rsid w:val="00E64648"/>
    <w:rsid w:val="00E80DB2"/>
    <w:rsid w:val="00E86805"/>
    <w:rsid w:val="00E97002"/>
    <w:rsid w:val="00EA0C75"/>
    <w:rsid w:val="00EB4B0C"/>
    <w:rsid w:val="00F20C26"/>
    <w:rsid w:val="00F24927"/>
    <w:rsid w:val="00F249A1"/>
    <w:rsid w:val="00F33C8F"/>
    <w:rsid w:val="00F350F7"/>
    <w:rsid w:val="00F60507"/>
    <w:rsid w:val="00F74DFA"/>
    <w:rsid w:val="00FB44E6"/>
    <w:rsid w:val="00FD76AE"/>
    <w:rsid w:val="00FE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8924273"/>
  <w15:docId w15:val="{CB6AEE9C-952F-4912-952D-751D8F1A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4E52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DE12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E129C"/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E12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129C"/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 </cp:lastModifiedBy>
  <cp:revision>7</cp:revision>
  <cp:lastPrinted>2017-10-24T14:07:00Z</cp:lastPrinted>
  <dcterms:created xsi:type="dcterms:W3CDTF">2019-09-29T06:53:00Z</dcterms:created>
  <dcterms:modified xsi:type="dcterms:W3CDTF">2019-10-12T10:37:00Z</dcterms:modified>
</cp:coreProperties>
</file>