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E52" w:rsidRDefault="005E1DDF" w:rsidP="004443AA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7.75pt;margin-top:-51.35pt;width:131.8pt;height:42.45pt;z-index:251658240;mso-wrap-style:none" strokecolor="white [3212]">
            <v:textbox style="mso-next-textbox:#_x0000_s1026;mso-fit-shape-to-text:t">
              <w:txbxContent>
                <w:p w:rsidR="002F02E4" w:rsidRPr="00EF2A48" w:rsidRDefault="002F02E4" w:rsidP="00EF2A48">
                  <w:pPr>
                    <w:rPr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4443AA">
        <w:rPr>
          <w:rFonts w:asciiTheme="majorBidi" w:hAnsiTheme="majorBidi" w:cstheme="majorBidi"/>
          <w:sz w:val="22"/>
          <w:szCs w:val="22"/>
        </w:rPr>
        <w:t xml:space="preserve">                          </w:t>
      </w:r>
      <w:r w:rsidR="00CA4E52">
        <w:rPr>
          <w:rFonts w:asciiTheme="majorBidi" w:hAnsiTheme="majorBidi" w:cstheme="majorBidi"/>
          <w:sz w:val="22"/>
          <w:szCs w:val="22"/>
        </w:rPr>
        <w:t>UNIVERSITE BADJI MOKHTAR ANNABA</w:t>
      </w:r>
    </w:p>
    <w:p w:rsidR="00CA4E52" w:rsidRDefault="00CA4E52" w:rsidP="004443AA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FACULTE DES SCIENCES DE L'INGENIORAT</w:t>
      </w:r>
    </w:p>
    <w:p w:rsidR="00CA4E52" w:rsidRDefault="00CA4E52" w:rsidP="004443AA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DEPARTEMENT SCIENCES ET TECHNOLOGIE</w:t>
      </w:r>
      <w:r w:rsidR="005E1DDF">
        <w:rPr>
          <w:rFonts w:asciiTheme="majorBidi" w:hAnsiTheme="majorBidi" w:cstheme="majorBidi"/>
          <w:sz w:val="22"/>
          <w:szCs w:val="22"/>
        </w:rPr>
        <w:t>S</w:t>
      </w:r>
    </w:p>
    <w:p w:rsidR="00CA4E52" w:rsidRDefault="00CA4E52" w:rsidP="004443AA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ANNEE </w:t>
      </w:r>
      <w:r w:rsidR="005E1DDF">
        <w:rPr>
          <w:rFonts w:asciiTheme="majorBidi" w:hAnsiTheme="majorBidi" w:cstheme="majorBidi"/>
          <w:sz w:val="22"/>
          <w:szCs w:val="22"/>
        </w:rPr>
        <w:t>UNIVERSITAIRE :</w:t>
      </w:r>
      <w:r>
        <w:rPr>
          <w:rFonts w:asciiTheme="majorBidi" w:hAnsiTheme="majorBidi" w:cstheme="majorBidi"/>
          <w:sz w:val="22"/>
          <w:szCs w:val="22"/>
        </w:rPr>
        <w:t xml:space="preserve"> 2</w:t>
      </w:r>
      <w:r>
        <w:rPr>
          <w:rFonts w:asciiTheme="majorBidi" w:hAnsiTheme="majorBidi" w:cstheme="majorBidi"/>
          <w:sz w:val="22"/>
          <w:szCs w:val="22"/>
          <w:vertAlign w:val="superscript"/>
        </w:rPr>
        <w:t>EME</w:t>
      </w:r>
      <w:r>
        <w:rPr>
          <w:rFonts w:asciiTheme="majorBidi" w:hAnsiTheme="majorBidi" w:cstheme="majorBidi"/>
          <w:sz w:val="22"/>
          <w:szCs w:val="22"/>
        </w:rPr>
        <w:t xml:space="preserve"> ANNEE</w:t>
      </w:r>
    </w:p>
    <w:p w:rsidR="00430439" w:rsidRDefault="00430439" w:rsidP="00CA4E52">
      <w:pPr>
        <w:jc w:val="center"/>
        <w:rPr>
          <w:rFonts w:asciiTheme="majorBidi" w:hAnsiTheme="majorBidi" w:cstheme="majorBidi"/>
          <w:sz w:val="22"/>
          <w:szCs w:val="22"/>
        </w:rPr>
      </w:pPr>
    </w:p>
    <w:p w:rsidR="00CA4E52" w:rsidRPr="00E1793A" w:rsidRDefault="00CA4E52" w:rsidP="00523081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2"/>
          <w:szCs w:val="22"/>
        </w:rPr>
        <w:t>EMPLOI</w:t>
      </w:r>
      <w:r w:rsidR="005E1DDF">
        <w:rPr>
          <w:rFonts w:asciiTheme="majorBidi" w:hAnsiTheme="majorBidi" w:cstheme="majorBidi"/>
          <w:sz w:val="22"/>
          <w:szCs w:val="22"/>
        </w:rPr>
        <w:t>S</w:t>
      </w:r>
      <w:r>
        <w:rPr>
          <w:rFonts w:asciiTheme="majorBidi" w:hAnsiTheme="majorBidi" w:cstheme="majorBidi"/>
          <w:sz w:val="22"/>
          <w:szCs w:val="22"/>
        </w:rPr>
        <w:t xml:space="preserve"> DU TEMPS DES </w:t>
      </w:r>
      <w:r w:rsidR="005E1DDF" w:rsidRPr="0071531B">
        <w:rPr>
          <w:b/>
          <w:bCs/>
        </w:rPr>
        <w:t>TP ELN</w:t>
      </w:r>
      <w:r w:rsidR="005521DD" w:rsidRPr="0071531B">
        <w:rPr>
          <w:b/>
          <w:bCs/>
        </w:rPr>
        <w:t xml:space="preserve"> / EL</w:t>
      </w:r>
      <w:r w:rsidR="00523081" w:rsidRPr="0071531B">
        <w:rPr>
          <w:b/>
          <w:bCs/>
        </w:rPr>
        <w:t>T</w:t>
      </w:r>
    </w:p>
    <w:p w:rsidR="00CA4E52" w:rsidRDefault="00CA4E52" w:rsidP="00CA4E52">
      <w:pPr>
        <w:jc w:val="center"/>
        <w:rPr>
          <w:rFonts w:asciiTheme="majorBidi" w:hAnsiTheme="majorBidi" w:cstheme="majorBidi"/>
          <w:sz w:val="22"/>
          <w:szCs w:val="22"/>
        </w:rPr>
      </w:pPr>
      <w:bookmarkStart w:id="0" w:name="_GoBack"/>
      <w:bookmarkEnd w:id="0"/>
      <w:r>
        <w:rPr>
          <w:rFonts w:asciiTheme="majorBidi" w:hAnsiTheme="majorBidi" w:cstheme="majorBidi"/>
          <w:sz w:val="22"/>
          <w:szCs w:val="22"/>
        </w:rPr>
        <w:t>3</w:t>
      </w:r>
      <w:r w:rsidRPr="00CA4E52">
        <w:rPr>
          <w:rFonts w:asciiTheme="majorBidi" w:hAnsiTheme="majorBidi" w:cstheme="majorBidi"/>
          <w:sz w:val="22"/>
          <w:szCs w:val="22"/>
          <w:vertAlign w:val="superscript"/>
        </w:rPr>
        <w:t xml:space="preserve">EME </w:t>
      </w:r>
      <w:r>
        <w:rPr>
          <w:rFonts w:asciiTheme="majorBidi" w:hAnsiTheme="majorBidi" w:cstheme="majorBidi"/>
          <w:sz w:val="22"/>
          <w:szCs w:val="22"/>
        </w:rPr>
        <w:t>SEMESTRE</w:t>
      </w:r>
      <w:r w:rsidR="005E1DDF">
        <w:rPr>
          <w:rFonts w:asciiTheme="majorBidi" w:hAnsiTheme="majorBidi" w:cstheme="majorBidi"/>
          <w:sz w:val="22"/>
          <w:szCs w:val="22"/>
        </w:rPr>
        <w:t xml:space="preserve"> 2019-2020</w:t>
      </w:r>
    </w:p>
    <w:p w:rsidR="00CA4E52" w:rsidRDefault="00CA4E52" w:rsidP="00CA4E52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14175" w:type="dxa"/>
        <w:tblLayout w:type="fixed"/>
        <w:tblLook w:val="01E0" w:firstRow="1" w:lastRow="1" w:firstColumn="1" w:lastColumn="1" w:noHBand="0" w:noVBand="0"/>
      </w:tblPr>
      <w:tblGrid>
        <w:gridCol w:w="2365"/>
        <w:gridCol w:w="2362"/>
        <w:gridCol w:w="2362"/>
        <w:gridCol w:w="2362"/>
        <w:gridCol w:w="2362"/>
        <w:gridCol w:w="2362"/>
      </w:tblGrid>
      <w:tr w:rsidR="00CA4E52" w:rsidTr="00A0542A">
        <w:trPr>
          <w:trHeight w:val="322"/>
        </w:trPr>
        <w:tc>
          <w:tcPr>
            <w:tcW w:w="2365" w:type="dxa"/>
            <w:hideMark/>
          </w:tcPr>
          <w:p w:rsidR="00CA4E52" w:rsidRDefault="00CA4E5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Jours/Heures     </w:t>
            </w:r>
          </w:p>
        </w:tc>
        <w:tc>
          <w:tcPr>
            <w:tcW w:w="2362" w:type="dxa"/>
            <w:hideMark/>
          </w:tcPr>
          <w:p w:rsidR="00CA4E52" w:rsidRDefault="00CA4E5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8h          9h30   </w:t>
            </w:r>
          </w:p>
        </w:tc>
        <w:tc>
          <w:tcPr>
            <w:tcW w:w="2362" w:type="dxa"/>
            <w:hideMark/>
          </w:tcPr>
          <w:p w:rsidR="00CA4E52" w:rsidRDefault="00CA4E5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9h45        11h15</w:t>
            </w:r>
          </w:p>
        </w:tc>
        <w:tc>
          <w:tcPr>
            <w:tcW w:w="2362" w:type="dxa"/>
            <w:hideMark/>
          </w:tcPr>
          <w:p w:rsidR="00CA4E52" w:rsidRDefault="00CA4E5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11h30   13h</w:t>
            </w:r>
            <w:r w:rsidR="005521DD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2362" w:type="dxa"/>
            <w:hideMark/>
          </w:tcPr>
          <w:p w:rsidR="00CA4E52" w:rsidRDefault="00CA4E5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13h15            14h45      </w:t>
            </w:r>
          </w:p>
        </w:tc>
        <w:tc>
          <w:tcPr>
            <w:tcW w:w="2362" w:type="dxa"/>
            <w:hideMark/>
          </w:tcPr>
          <w:p w:rsidR="00CA4E52" w:rsidRDefault="00CA4E5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15h         16h30</w:t>
            </w:r>
          </w:p>
        </w:tc>
      </w:tr>
      <w:tr w:rsidR="00A0542A" w:rsidRPr="00EF2A48" w:rsidTr="00A0542A">
        <w:trPr>
          <w:trHeight w:val="570"/>
        </w:trPr>
        <w:tc>
          <w:tcPr>
            <w:tcW w:w="2365" w:type="dxa"/>
            <w:vMerge w:val="restart"/>
            <w:hideMark/>
          </w:tcPr>
          <w:p w:rsidR="00A0542A" w:rsidRDefault="00A0542A">
            <w:pPr>
              <w:shd w:val="clear" w:color="auto" w:fill="FFFFFF" w:themeFill="background1"/>
              <w:ind w:right="-288" w:hanging="288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DIMANCHE</w:t>
            </w:r>
          </w:p>
        </w:tc>
        <w:tc>
          <w:tcPr>
            <w:tcW w:w="2362" w:type="dxa"/>
            <w:shd w:val="clear" w:color="auto" w:fill="FFFFFF" w:themeFill="background1"/>
            <w:hideMark/>
          </w:tcPr>
          <w:p w:rsidR="00A0542A" w:rsidRPr="005521DD" w:rsidRDefault="00A0542A" w:rsidP="002C7834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5521DD">
              <w:rPr>
                <w:color w:val="000000" w:themeColor="text1"/>
                <w:sz w:val="20"/>
                <w:szCs w:val="20"/>
                <w:lang w:val="en-GB"/>
              </w:rPr>
              <w:t>ELN2</w:t>
            </w:r>
          </w:p>
          <w:p w:rsidR="00A0542A" w:rsidRDefault="00A0542A" w:rsidP="002C7834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5521DD">
              <w:rPr>
                <w:color w:val="000000" w:themeColor="text1"/>
                <w:sz w:val="20"/>
                <w:szCs w:val="20"/>
                <w:lang w:val="en-GB"/>
              </w:rPr>
              <w:t>LAB. ELN/ELT</w:t>
            </w:r>
          </w:p>
          <w:p w:rsidR="00A0542A" w:rsidRPr="002C7834" w:rsidRDefault="00A0542A" w:rsidP="002C783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  <w:hideMark/>
          </w:tcPr>
          <w:p w:rsidR="00A0542A" w:rsidRPr="002C7834" w:rsidRDefault="00A0542A" w:rsidP="002C783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  <w:hideMark/>
          </w:tcPr>
          <w:p w:rsidR="00A0542A" w:rsidRPr="002C7834" w:rsidRDefault="00A0542A" w:rsidP="002C783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  <w:hideMark/>
          </w:tcPr>
          <w:p w:rsidR="00A0542A" w:rsidRPr="002C7834" w:rsidRDefault="00A0542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  <w:hideMark/>
          </w:tcPr>
          <w:p w:rsidR="00A0542A" w:rsidRPr="002C7834" w:rsidRDefault="00A0542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A0542A" w:rsidRPr="00EF2A48" w:rsidTr="00A0542A">
        <w:trPr>
          <w:trHeight w:val="525"/>
        </w:trPr>
        <w:tc>
          <w:tcPr>
            <w:tcW w:w="2365" w:type="dxa"/>
            <w:vMerge/>
            <w:hideMark/>
          </w:tcPr>
          <w:p w:rsidR="00A0542A" w:rsidRDefault="00A0542A">
            <w:pPr>
              <w:shd w:val="clear" w:color="auto" w:fill="FFFFFF" w:themeFill="background1"/>
              <w:ind w:right="-288" w:hanging="288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984F82" w:rsidRDefault="00A0542A" w:rsidP="002C7834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AUT2</w:t>
            </w:r>
          </w:p>
          <w:p w:rsidR="00DB624D" w:rsidRDefault="00DB624D" w:rsidP="00DB624D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5521DD">
              <w:rPr>
                <w:color w:val="000000" w:themeColor="text1"/>
                <w:sz w:val="20"/>
                <w:szCs w:val="20"/>
                <w:lang w:val="en-GB"/>
              </w:rPr>
              <w:t>LAB. ELN/ELT</w:t>
            </w:r>
          </w:p>
          <w:p w:rsidR="00984F82" w:rsidRPr="005521DD" w:rsidRDefault="00984F82" w:rsidP="004F45A3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A0542A" w:rsidRPr="002C7834" w:rsidRDefault="00A0542A" w:rsidP="002C783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A0542A" w:rsidRPr="002C7834" w:rsidRDefault="00A0542A" w:rsidP="002C783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A0542A" w:rsidRPr="002C7834" w:rsidRDefault="00A0542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A0542A" w:rsidRPr="002C7834" w:rsidRDefault="00A0542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A0542A" w:rsidRPr="00F357EE" w:rsidTr="00A0542A">
        <w:trPr>
          <w:trHeight w:val="709"/>
        </w:trPr>
        <w:tc>
          <w:tcPr>
            <w:tcW w:w="2365" w:type="dxa"/>
            <w:vMerge w:val="restart"/>
            <w:hideMark/>
          </w:tcPr>
          <w:p w:rsidR="00A0542A" w:rsidRDefault="00A0542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LUNDI</w:t>
            </w:r>
          </w:p>
        </w:tc>
        <w:tc>
          <w:tcPr>
            <w:tcW w:w="2362" w:type="dxa"/>
            <w:vMerge w:val="restart"/>
            <w:shd w:val="clear" w:color="auto" w:fill="FFFFFF" w:themeFill="background1"/>
          </w:tcPr>
          <w:p w:rsidR="00A0542A" w:rsidRPr="005521DD" w:rsidRDefault="00A0542A" w:rsidP="002C783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A0542A" w:rsidRPr="005521DD" w:rsidRDefault="00A0542A" w:rsidP="002C7834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5521DD">
              <w:rPr>
                <w:color w:val="000000" w:themeColor="text1"/>
                <w:sz w:val="20"/>
                <w:szCs w:val="20"/>
                <w:lang w:val="en-GB"/>
              </w:rPr>
              <w:t>ELT2</w:t>
            </w:r>
          </w:p>
          <w:p w:rsidR="00A0542A" w:rsidRPr="002C7834" w:rsidRDefault="00A0542A" w:rsidP="002C783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lang w:val="en-US"/>
              </w:rPr>
            </w:pPr>
            <w:r w:rsidRPr="005521DD">
              <w:rPr>
                <w:color w:val="000000" w:themeColor="text1"/>
                <w:sz w:val="20"/>
                <w:szCs w:val="20"/>
                <w:lang w:val="en-GB"/>
              </w:rPr>
              <w:t>LAB. ELN/ELT</w:t>
            </w:r>
          </w:p>
        </w:tc>
        <w:tc>
          <w:tcPr>
            <w:tcW w:w="2362" w:type="dxa"/>
            <w:vMerge w:val="restart"/>
            <w:shd w:val="clear" w:color="auto" w:fill="FFFFFF" w:themeFill="background1"/>
            <w:hideMark/>
          </w:tcPr>
          <w:p w:rsidR="00A0542A" w:rsidRPr="002C7834" w:rsidRDefault="00A0542A" w:rsidP="002C783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  <w:hideMark/>
          </w:tcPr>
          <w:p w:rsidR="00A0542A" w:rsidRPr="002C7834" w:rsidRDefault="00A0542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  <w:hideMark/>
          </w:tcPr>
          <w:p w:rsidR="00A0542A" w:rsidRPr="002C7834" w:rsidRDefault="00A0542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aps/>
                <w:sz w:val="20"/>
                <w:szCs w:val="20"/>
                <w:lang w:val="en-US"/>
              </w:rPr>
            </w:pPr>
          </w:p>
        </w:tc>
      </w:tr>
      <w:tr w:rsidR="00A0542A" w:rsidRPr="00F357EE" w:rsidTr="00A0542A">
        <w:trPr>
          <w:trHeight w:val="855"/>
        </w:trPr>
        <w:tc>
          <w:tcPr>
            <w:tcW w:w="2365" w:type="dxa"/>
            <w:vMerge/>
            <w:hideMark/>
          </w:tcPr>
          <w:p w:rsidR="00A0542A" w:rsidRDefault="00A0542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</w:tcPr>
          <w:p w:rsidR="00A0542A" w:rsidRPr="005521DD" w:rsidRDefault="00A0542A" w:rsidP="002C783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DB624D" w:rsidRDefault="00A0542A" w:rsidP="00DB624D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ELM2</w:t>
            </w:r>
            <w:r w:rsidR="00DB624D" w:rsidRPr="005521DD">
              <w:rPr>
                <w:color w:val="000000" w:themeColor="text1"/>
                <w:sz w:val="20"/>
                <w:szCs w:val="20"/>
                <w:lang w:val="en-GB"/>
              </w:rPr>
              <w:t xml:space="preserve"> LAB. ELN/ELT</w:t>
            </w:r>
          </w:p>
          <w:p w:rsidR="00A0542A" w:rsidRDefault="00A0542A" w:rsidP="002C7834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  <w:p w:rsidR="00984F82" w:rsidRPr="00984F82" w:rsidRDefault="00984F82" w:rsidP="002C7834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A0542A" w:rsidRPr="002C7834" w:rsidRDefault="00A0542A" w:rsidP="002C783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A0542A" w:rsidRPr="002C7834" w:rsidRDefault="00A0542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A0542A" w:rsidRPr="002C7834" w:rsidRDefault="00A0542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aps/>
                <w:sz w:val="20"/>
                <w:szCs w:val="20"/>
                <w:lang w:val="en-US"/>
              </w:rPr>
            </w:pPr>
          </w:p>
        </w:tc>
      </w:tr>
      <w:tr w:rsidR="00A0542A" w:rsidRPr="00F357EE" w:rsidTr="00A0542A">
        <w:trPr>
          <w:trHeight w:val="435"/>
        </w:trPr>
        <w:tc>
          <w:tcPr>
            <w:tcW w:w="2365" w:type="dxa"/>
            <w:vMerge w:val="restart"/>
            <w:hideMark/>
          </w:tcPr>
          <w:p w:rsidR="00A0542A" w:rsidRDefault="00A0542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MARDI</w:t>
            </w:r>
          </w:p>
        </w:tc>
        <w:tc>
          <w:tcPr>
            <w:tcW w:w="2362" w:type="dxa"/>
            <w:vMerge w:val="restart"/>
            <w:shd w:val="clear" w:color="auto" w:fill="FFFFFF" w:themeFill="background1"/>
            <w:hideMark/>
          </w:tcPr>
          <w:p w:rsidR="00A0542A" w:rsidRPr="005521DD" w:rsidRDefault="00A0542A" w:rsidP="00984361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A0542A" w:rsidRPr="005521DD" w:rsidRDefault="00A0542A" w:rsidP="002C7834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5521DD">
              <w:rPr>
                <w:color w:val="000000" w:themeColor="text1"/>
                <w:sz w:val="20"/>
                <w:szCs w:val="20"/>
                <w:lang w:val="en-GB"/>
              </w:rPr>
              <w:t>AUT1</w:t>
            </w:r>
          </w:p>
          <w:p w:rsidR="00A0542A" w:rsidRPr="00EF2A48" w:rsidRDefault="00A0542A" w:rsidP="002C7834">
            <w:pPr>
              <w:jc w:val="center"/>
              <w:rPr>
                <w:sz w:val="20"/>
                <w:szCs w:val="20"/>
                <w:lang w:val="en-US"/>
              </w:rPr>
            </w:pPr>
            <w:r w:rsidRPr="005521DD">
              <w:rPr>
                <w:color w:val="000000" w:themeColor="text1"/>
                <w:sz w:val="20"/>
                <w:szCs w:val="20"/>
                <w:lang w:val="en-GB"/>
              </w:rPr>
              <w:t>LAB. ELN/ELT</w:t>
            </w:r>
          </w:p>
        </w:tc>
        <w:tc>
          <w:tcPr>
            <w:tcW w:w="2362" w:type="dxa"/>
            <w:vMerge w:val="restart"/>
            <w:shd w:val="clear" w:color="auto" w:fill="FFFFFF" w:themeFill="background1"/>
            <w:hideMark/>
          </w:tcPr>
          <w:p w:rsidR="00A0542A" w:rsidRPr="00EF2A48" w:rsidRDefault="00A0542A" w:rsidP="002C783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aps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</w:tcPr>
          <w:p w:rsidR="00A0542A" w:rsidRPr="00EF2A48" w:rsidRDefault="00A0542A" w:rsidP="00661C3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  <w:hideMark/>
          </w:tcPr>
          <w:p w:rsidR="00A0542A" w:rsidRPr="00EF2A48" w:rsidRDefault="00A0542A">
            <w:pPr>
              <w:shd w:val="clear" w:color="auto" w:fill="FFFFFF" w:themeFill="background1"/>
              <w:ind w:left="176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A0542A" w:rsidRPr="00F357EE" w:rsidTr="00A0542A">
        <w:trPr>
          <w:trHeight w:val="420"/>
        </w:trPr>
        <w:tc>
          <w:tcPr>
            <w:tcW w:w="2365" w:type="dxa"/>
            <w:vMerge/>
            <w:hideMark/>
          </w:tcPr>
          <w:p w:rsidR="00A0542A" w:rsidRDefault="00A0542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A0542A" w:rsidRPr="005521DD" w:rsidRDefault="00A0542A" w:rsidP="002C7834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A0542A" w:rsidRDefault="00BE5C9C" w:rsidP="002C7834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ELT 4</w:t>
            </w:r>
          </w:p>
          <w:p w:rsidR="00DB624D" w:rsidRDefault="00DB624D" w:rsidP="002C7834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LB ELN/ELT</w:t>
            </w:r>
          </w:p>
          <w:p w:rsidR="00984F82" w:rsidRPr="00984F82" w:rsidRDefault="00984F82" w:rsidP="002C7834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A0542A" w:rsidRPr="00EF2A48" w:rsidRDefault="00A0542A" w:rsidP="002C783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aps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</w:tcPr>
          <w:p w:rsidR="00A0542A" w:rsidRPr="00EF2A48" w:rsidRDefault="00A0542A" w:rsidP="00661C3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A0542A" w:rsidRPr="00EF2A48" w:rsidRDefault="00A0542A">
            <w:pPr>
              <w:shd w:val="clear" w:color="auto" w:fill="FFFFFF" w:themeFill="background1"/>
              <w:ind w:left="176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A0542A" w:rsidRPr="004F45A3" w:rsidTr="00A0542A">
        <w:trPr>
          <w:trHeight w:val="645"/>
        </w:trPr>
        <w:tc>
          <w:tcPr>
            <w:tcW w:w="2365" w:type="dxa"/>
            <w:vMerge w:val="restart"/>
            <w:hideMark/>
          </w:tcPr>
          <w:p w:rsidR="00A0542A" w:rsidRDefault="00A0542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MERCREDI</w:t>
            </w:r>
          </w:p>
        </w:tc>
        <w:tc>
          <w:tcPr>
            <w:tcW w:w="2362" w:type="dxa"/>
            <w:vMerge w:val="restart"/>
            <w:shd w:val="clear" w:color="auto" w:fill="FFFFFF" w:themeFill="background1"/>
          </w:tcPr>
          <w:p w:rsidR="00A0542A" w:rsidRPr="005521DD" w:rsidRDefault="00A0542A" w:rsidP="002C783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A0542A" w:rsidRPr="005521DD" w:rsidRDefault="00A0542A" w:rsidP="002C7834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5521DD">
              <w:rPr>
                <w:color w:val="000000" w:themeColor="text1"/>
                <w:sz w:val="20"/>
                <w:szCs w:val="20"/>
                <w:lang w:val="en-GB"/>
              </w:rPr>
              <w:t>TELE2</w:t>
            </w:r>
          </w:p>
          <w:p w:rsidR="00A0542A" w:rsidRDefault="00A0542A" w:rsidP="002C7834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5521DD">
              <w:rPr>
                <w:color w:val="000000" w:themeColor="text1"/>
                <w:sz w:val="20"/>
                <w:szCs w:val="20"/>
                <w:lang w:val="en-GB"/>
              </w:rPr>
              <w:t>LAB. ELN/ELT</w:t>
            </w:r>
          </w:p>
          <w:p w:rsidR="00A0542A" w:rsidRPr="005521DD" w:rsidRDefault="00A0542A" w:rsidP="002C783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:rsidR="00A0542A" w:rsidRPr="005521DD" w:rsidRDefault="00A0542A" w:rsidP="002C7834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5521DD">
              <w:rPr>
                <w:color w:val="000000" w:themeColor="text1"/>
                <w:sz w:val="20"/>
                <w:szCs w:val="20"/>
                <w:lang w:val="en-GB"/>
              </w:rPr>
              <w:t>ELT1</w:t>
            </w:r>
          </w:p>
          <w:p w:rsidR="00A0542A" w:rsidRDefault="00A0542A" w:rsidP="002C7834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5521DD">
              <w:rPr>
                <w:color w:val="000000" w:themeColor="text1"/>
                <w:sz w:val="20"/>
                <w:szCs w:val="20"/>
                <w:lang w:val="en-GB"/>
              </w:rPr>
              <w:t>LAB. ELN/ELT</w:t>
            </w:r>
          </w:p>
          <w:p w:rsidR="00A0542A" w:rsidRPr="005521DD" w:rsidRDefault="00A0542A" w:rsidP="002C783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</w:tcPr>
          <w:p w:rsidR="00984361" w:rsidRPr="005521DD" w:rsidRDefault="00984361" w:rsidP="00984361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5521DD">
              <w:rPr>
                <w:color w:val="000000" w:themeColor="text1"/>
                <w:sz w:val="20"/>
                <w:szCs w:val="20"/>
                <w:lang w:val="en-GB"/>
              </w:rPr>
              <w:t>ELM1</w:t>
            </w:r>
          </w:p>
          <w:p w:rsidR="00984361" w:rsidRDefault="00984361" w:rsidP="00984361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5521DD">
              <w:rPr>
                <w:color w:val="000000" w:themeColor="text1"/>
                <w:sz w:val="20"/>
                <w:szCs w:val="20"/>
                <w:lang w:val="en-GB"/>
              </w:rPr>
              <w:t>LAB. ELN/ELT</w:t>
            </w:r>
          </w:p>
          <w:p w:rsidR="00A0542A" w:rsidRPr="002C7834" w:rsidRDefault="00A0542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</w:tcPr>
          <w:p w:rsidR="00A0542A" w:rsidRPr="002C7834" w:rsidRDefault="00A0542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A0542A" w:rsidRPr="00F357EE" w:rsidTr="00A0542A">
        <w:trPr>
          <w:trHeight w:val="585"/>
        </w:trPr>
        <w:tc>
          <w:tcPr>
            <w:tcW w:w="2365" w:type="dxa"/>
            <w:vMerge/>
            <w:hideMark/>
          </w:tcPr>
          <w:p w:rsidR="00A0542A" w:rsidRPr="00984F82" w:rsidRDefault="00A0542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</w:tcPr>
          <w:p w:rsidR="00A0542A" w:rsidRPr="00984F82" w:rsidRDefault="00A0542A" w:rsidP="002C783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A0542A" w:rsidRPr="005521DD" w:rsidRDefault="00A0542A" w:rsidP="002C7834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:rsidR="00A0542A" w:rsidRDefault="00A0542A" w:rsidP="002C7834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ELT5</w:t>
            </w:r>
          </w:p>
          <w:p w:rsidR="00DB624D" w:rsidRDefault="00DB624D" w:rsidP="00DB624D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5521DD">
              <w:rPr>
                <w:color w:val="000000" w:themeColor="text1"/>
                <w:sz w:val="20"/>
                <w:szCs w:val="20"/>
                <w:lang w:val="en-GB"/>
              </w:rPr>
              <w:t>LAB. ELN/ELT</w:t>
            </w:r>
          </w:p>
          <w:p w:rsidR="00984F82" w:rsidRPr="00984F82" w:rsidRDefault="00984F82" w:rsidP="002C7834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</w:tcPr>
          <w:p w:rsidR="00A0542A" w:rsidRPr="002C7834" w:rsidRDefault="00A0542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</w:tcPr>
          <w:p w:rsidR="00A0542A" w:rsidRPr="002C7834" w:rsidRDefault="00A0542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4F45A3" w:rsidTr="004F45A3">
        <w:trPr>
          <w:trHeight w:val="390"/>
        </w:trPr>
        <w:tc>
          <w:tcPr>
            <w:tcW w:w="2365" w:type="dxa"/>
            <w:vMerge w:val="restart"/>
            <w:hideMark/>
          </w:tcPr>
          <w:p w:rsidR="004F45A3" w:rsidRDefault="004F45A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JEUDI</w:t>
            </w:r>
          </w:p>
        </w:tc>
        <w:tc>
          <w:tcPr>
            <w:tcW w:w="2362" w:type="dxa"/>
            <w:vMerge w:val="restart"/>
            <w:shd w:val="clear" w:color="auto" w:fill="FFFFFF" w:themeFill="background1"/>
            <w:hideMark/>
          </w:tcPr>
          <w:p w:rsidR="004F45A3" w:rsidRPr="005521DD" w:rsidRDefault="00595755" w:rsidP="002C7834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ELM3 </w:t>
            </w:r>
          </w:p>
          <w:p w:rsidR="004F45A3" w:rsidRDefault="004F45A3" w:rsidP="002C7834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5521DD">
              <w:rPr>
                <w:color w:val="000000" w:themeColor="text1"/>
                <w:sz w:val="20"/>
                <w:szCs w:val="20"/>
                <w:lang w:val="en-GB"/>
              </w:rPr>
              <w:t>LAB. ELN/ELT</w:t>
            </w:r>
          </w:p>
          <w:p w:rsidR="004F45A3" w:rsidRPr="00EF2A48" w:rsidRDefault="004F45A3" w:rsidP="002C783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  <w:hideMark/>
          </w:tcPr>
          <w:p w:rsidR="004F45A3" w:rsidRPr="00EF2A48" w:rsidRDefault="004F45A3" w:rsidP="002C783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</w:tcPr>
          <w:p w:rsidR="004F45A3" w:rsidRPr="005521DD" w:rsidRDefault="004F45A3" w:rsidP="002C7834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5521DD">
              <w:rPr>
                <w:color w:val="000000" w:themeColor="text1"/>
                <w:sz w:val="20"/>
                <w:szCs w:val="20"/>
                <w:lang w:val="en-GB"/>
              </w:rPr>
              <w:t>ELN1</w:t>
            </w:r>
          </w:p>
          <w:p w:rsidR="004F45A3" w:rsidRDefault="004F45A3" w:rsidP="002C7834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5521DD">
              <w:rPr>
                <w:color w:val="000000" w:themeColor="text1"/>
                <w:sz w:val="20"/>
                <w:szCs w:val="20"/>
                <w:lang w:val="en-GB"/>
              </w:rPr>
              <w:t>LAB. ELN/ELT</w:t>
            </w:r>
          </w:p>
          <w:p w:rsidR="004F45A3" w:rsidRPr="00984F82" w:rsidRDefault="004F45A3" w:rsidP="00F357EE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:rsidR="004F45A3" w:rsidRDefault="00BE5C9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AUT3</w:t>
            </w:r>
            <w:r w:rsidR="004F45A3">
              <w:rPr>
                <w:color w:val="000000" w:themeColor="text1"/>
                <w:sz w:val="20"/>
                <w:szCs w:val="20"/>
                <w:lang w:val="en-GB"/>
              </w:rPr>
              <w:t xml:space="preserve">  ELN/ELT</w:t>
            </w:r>
          </w:p>
          <w:p w:rsidR="004F45A3" w:rsidRPr="00984F82" w:rsidRDefault="004F45A3" w:rsidP="00984F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2" w:type="dxa"/>
            <w:vMerge w:val="restart"/>
          </w:tcPr>
          <w:p w:rsidR="004F45A3" w:rsidRDefault="004F45A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45A3" w:rsidTr="004F45A3">
        <w:trPr>
          <w:trHeight w:val="517"/>
        </w:trPr>
        <w:tc>
          <w:tcPr>
            <w:tcW w:w="2365" w:type="dxa"/>
            <w:vMerge/>
            <w:hideMark/>
          </w:tcPr>
          <w:p w:rsidR="004F45A3" w:rsidRDefault="004F45A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4F45A3" w:rsidRPr="005521DD" w:rsidRDefault="004F45A3" w:rsidP="002C7834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4F45A3" w:rsidRPr="00EF2A48" w:rsidRDefault="004F45A3" w:rsidP="002C783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</w:tcPr>
          <w:p w:rsidR="004F45A3" w:rsidRPr="005521DD" w:rsidRDefault="004F45A3" w:rsidP="002C7834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</w:tcPr>
          <w:p w:rsidR="004F45A3" w:rsidRDefault="00595755" w:rsidP="00984F82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TELE 1</w:t>
            </w:r>
            <w:r w:rsidR="004F45A3">
              <w:rPr>
                <w:color w:val="000000" w:themeColor="text1"/>
                <w:sz w:val="20"/>
                <w:szCs w:val="20"/>
                <w:lang w:val="en-GB"/>
              </w:rPr>
              <w:t xml:space="preserve">  ELN/ELT</w:t>
            </w:r>
          </w:p>
        </w:tc>
        <w:tc>
          <w:tcPr>
            <w:tcW w:w="2362" w:type="dxa"/>
            <w:vMerge/>
          </w:tcPr>
          <w:p w:rsidR="004F45A3" w:rsidRDefault="004F45A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45A3" w:rsidTr="00984361">
        <w:trPr>
          <w:trHeight w:val="517"/>
        </w:trPr>
        <w:tc>
          <w:tcPr>
            <w:tcW w:w="2365" w:type="dxa"/>
            <w:vMerge/>
            <w:hideMark/>
          </w:tcPr>
          <w:p w:rsidR="004F45A3" w:rsidRDefault="004F45A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4F45A3" w:rsidRPr="005521DD" w:rsidRDefault="004F45A3" w:rsidP="002C7834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4F45A3" w:rsidRPr="00EF2A48" w:rsidRDefault="004F45A3" w:rsidP="002C783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</w:tcPr>
          <w:p w:rsidR="004F45A3" w:rsidRPr="005521DD" w:rsidRDefault="00310A02" w:rsidP="00F357EE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ELM4</w:t>
            </w:r>
            <w:r w:rsidR="004F45A3">
              <w:rPr>
                <w:color w:val="000000" w:themeColor="text1"/>
                <w:sz w:val="20"/>
                <w:szCs w:val="20"/>
                <w:lang w:val="en-GB"/>
              </w:rPr>
              <w:t xml:space="preserve">  ELN/ELT</w:t>
            </w:r>
          </w:p>
        </w:tc>
        <w:tc>
          <w:tcPr>
            <w:tcW w:w="2362" w:type="dxa"/>
            <w:vMerge/>
            <w:shd w:val="clear" w:color="auto" w:fill="FFFFFF" w:themeFill="background1"/>
          </w:tcPr>
          <w:p w:rsidR="004F45A3" w:rsidRDefault="004F45A3" w:rsidP="00984F82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/>
          </w:tcPr>
          <w:p w:rsidR="004F45A3" w:rsidRDefault="004F45A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84361" w:rsidTr="00A0542A">
        <w:trPr>
          <w:trHeight w:val="390"/>
        </w:trPr>
        <w:tc>
          <w:tcPr>
            <w:tcW w:w="2365" w:type="dxa"/>
            <w:vMerge/>
            <w:hideMark/>
          </w:tcPr>
          <w:p w:rsidR="00984361" w:rsidRDefault="0098436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FFFFFF" w:themeFill="background1"/>
            <w:hideMark/>
          </w:tcPr>
          <w:p w:rsidR="00DB624D" w:rsidRDefault="00431F4B" w:rsidP="00DB624D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ELT3</w:t>
            </w:r>
            <w:r w:rsidR="00DB624D" w:rsidRPr="005521DD">
              <w:rPr>
                <w:color w:val="000000" w:themeColor="text1"/>
                <w:sz w:val="20"/>
                <w:szCs w:val="20"/>
                <w:lang w:val="en-GB"/>
              </w:rPr>
              <w:t xml:space="preserve"> LAB. ELN/ELT</w:t>
            </w:r>
          </w:p>
          <w:p w:rsidR="00984361" w:rsidRDefault="00984361" w:rsidP="002C7834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  <w:p w:rsidR="00984F82" w:rsidRPr="005521DD" w:rsidRDefault="00984F82" w:rsidP="002C7834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  <w:hideMark/>
          </w:tcPr>
          <w:p w:rsidR="00984361" w:rsidRPr="00EF2A48" w:rsidRDefault="00984361" w:rsidP="002C783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</w:tcPr>
          <w:p w:rsidR="00984361" w:rsidRPr="005521DD" w:rsidRDefault="00984361" w:rsidP="002C7834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</w:tcPr>
          <w:p w:rsidR="00984361" w:rsidRDefault="00984361">
            <w:p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vMerge/>
          </w:tcPr>
          <w:p w:rsidR="00984361" w:rsidRDefault="0098436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4E52" w:rsidTr="00A0542A">
        <w:trPr>
          <w:trHeight w:val="322"/>
        </w:trPr>
        <w:tc>
          <w:tcPr>
            <w:tcW w:w="14175" w:type="dxa"/>
            <w:gridSpan w:val="6"/>
          </w:tcPr>
          <w:p w:rsidR="00CA4E52" w:rsidRDefault="00CA4E52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</w:p>
        </w:tc>
      </w:tr>
    </w:tbl>
    <w:p w:rsidR="004443AA" w:rsidRDefault="004443AA" w:rsidP="004443AA">
      <w:pPr>
        <w:jc w:val="right"/>
        <w:rPr>
          <w:rFonts w:asciiTheme="majorBidi" w:hAnsiTheme="majorBidi" w:cstheme="majorBidi"/>
        </w:rPr>
      </w:pPr>
    </w:p>
    <w:sectPr w:rsidR="004443AA" w:rsidSect="004443AA">
      <w:pgSz w:w="16838" w:h="11906" w:orient="landscape"/>
      <w:pgMar w:top="142" w:right="1417" w:bottom="1417" w:left="1417" w:header="708" w:footer="708" w:gutter="0"/>
      <w:cols w:space="708"/>
      <w:docGrid w:linePitch="7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26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E52"/>
    <w:rsid w:val="000231BF"/>
    <w:rsid w:val="0008254E"/>
    <w:rsid w:val="00090D6B"/>
    <w:rsid w:val="000B1B70"/>
    <w:rsid w:val="000C42AD"/>
    <w:rsid w:val="001034F2"/>
    <w:rsid w:val="00105A6E"/>
    <w:rsid w:val="00172FCD"/>
    <w:rsid w:val="001970E3"/>
    <w:rsid w:val="00273FF6"/>
    <w:rsid w:val="002C7834"/>
    <w:rsid w:val="002F02E4"/>
    <w:rsid w:val="00310A02"/>
    <w:rsid w:val="00325C00"/>
    <w:rsid w:val="00336874"/>
    <w:rsid w:val="003A75CC"/>
    <w:rsid w:val="003B1325"/>
    <w:rsid w:val="003C2EF1"/>
    <w:rsid w:val="003E7143"/>
    <w:rsid w:val="003F41B9"/>
    <w:rsid w:val="00430439"/>
    <w:rsid w:val="00430977"/>
    <w:rsid w:val="00431F4B"/>
    <w:rsid w:val="004439F4"/>
    <w:rsid w:val="004443AA"/>
    <w:rsid w:val="004A0DC8"/>
    <w:rsid w:val="004A2942"/>
    <w:rsid w:val="004B158D"/>
    <w:rsid w:val="004E68CA"/>
    <w:rsid w:val="004F45A3"/>
    <w:rsid w:val="00512C03"/>
    <w:rsid w:val="005142EE"/>
    <w:rsid w:val="00523081"/>
    <w:rsid w:val="005521DD"/>
    <w:rsid w:val="00581D9D"/>
    <w:rsid w:val="00595755"/>
    <w:rsid w:val="005E1DDF"/>
    <w:rsid w:val="005F4AB2"/>
    <w:rsid w:val="00636210"/>
    <w:rsid w:val="006366A7"/>
    <w:rsid w:val="0064498F"/>
    <w:rsid w:val="00661C38"/>
    <w:rsid w:val="00671CD4"/>
    <w:rsid w:val="006A709B"/>
    <w:rsid w:val="006C2664"/>
    <w:rsid w:val="0071531B"/>
    <w:rsid w:val="00772A46"/>
    <w:rsid w:val="00791EE3"/>
    <w:rsid w:val="007A7233"/>
    <w:rsid w:val="007E1EF1"/>
    <w:rsid w:val="007E2D99"/>
    <w:rsid w:val="007F0B25"/>
    <w:rsid w:val="00806EC6"/>
    <w:rsid w:val="00824BD8"/>
    <w:rsid w:val="00841303"/>
    <w:rsid w:val="00846058"/>
    <w:rsid w:val="00846E20"/>
    <w:rsid w:val="00847703"/>
    <w:rsid w:val="008E41AE"/>
    <w:rsid w:val="008F4EBC"/>
    <w:rsid w:val="009159B8"/>
    <w:rsid w:val="00953613"/>
    <w:rsid w:val="00961033"/>
    <w:rsid w:val="00967845"/>
    <w:rsid w:val="009829B9"/>
    <w:rsid w:val="00984361"/>
    <w:rsid w:val="00984F82"/>
    <w:rsid w:val="00986CC8"/>
    <w:rsid w:val="009A6AC5"/>
    <w:rsid w:val="009A6B3A"/>
    <w:rsid w:val="009B3933"/>
    <w:rsid w:val="009F10D2"/>
    <w:rsid w:val="009F368E"/>
    <w:rsid w:val="00A0542A"/>
    <w:rsid w:val="00A077DC"/>
    <w:rsid w:val="00A140B4"/>
    <w:rsid w:val="00A352BC"/>
    <w:rsid w:val="00A46931"/>
    <w:rsid w:val="00A72F2F"/>
    <w:rsid w:val="00A759E6"/>
    <w:rsid w:val="00AA2313"/>
    <w:rsid w:val="00AB7601"/>
    <w:rsid w:val="00AC0B63"/>
    <w:rsid w:val="00AF5A5D"/>
    <w:rsid w:val="00B031B9"/>
    <w:rsid w:val="00BB0A16"/>
    <w:rsid w:val="00BC0F3C"/>
    <w:rsid w:val="00BE5C9C"/>
    <w:rsid w:val="00C2119A"/>
    <w:rsid w:val="00C21B94"/>
    <w:rsid w:val="00C90517"/>
    <w:rsid w:val="00CA193A"/>
    <w:rsid w:val="00CA4E52"/>
    <w:rsid w:val="00CA550C"/>
    <w:rsid w:val="00D102F8"/>
    <w:rsid w:val="00D10A46"/>
    <w:rsid w:val="00D4284B"/>
    <w:rsid w:val="00D56264"/>
    <w:rsid w:val="00D72233"/>
    <w:rsid w:val="00D761DD"/>
    <w:rsid w:val="00D84941"/>
    <w:rsid w:val="00DB0B00"/>
    <w:rsid w:val="00DB624D"/>
    <w:rsid w:val="00E12423"/>
    <w:rsid w:val="00E14788"/>
    <w:rsid w:val="00E1793A"/>
    <w:rsid w:val="00E8347E"/>
    <w:rsid w:val="00E97002"/>
    <w:rsid w:val="00EF2A48"/>
    <w:rsid w:val="00F357EE"/>
    <w:rsid w:val="00FD76AE"/>
    <w:rsid w:val="00FE4460"/>
    <w:rsid w:val="00FE6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82ADD5A"/>
  <w15:docId w15:val="{8581221B-57AD-4FF4-94EF-C3A4B736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Bidi" w:eastAsiaTheme="minorHAnsi" w:hAnsiTheme="majorBidi" w:cstheme="majorBidi"/>
        <w:b/>
        <w:bCs/>
        <w:sz w:val="52"/>
        <w:szCs w:val="52"/>
        <w:u w:color="943634" w:themeColor="accent2" w:themeShade="BF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4E52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A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</dc:creator>
  <cp:lastModifiedBy> </cp:lastModifiedBy>
  <cp:revision>4</cp:revision>
  <cp:lastPrinted>2017-10-09T07:21:00Z</cp:lastPrinted>
  <dcterms:created xsi:type="dcterms:W3CDTF">2019-09-29T06:49:00Z</dcterms:created>
  <dcterms:modified xsi:type="dcterms:W3CDTF">2019-10-12T10:38:00Z</dcterms:modified>
</cp:coreProperties>
</file>