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9" w:rsidRDefault="00895936" w:rsidP="00DE129C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1.25pt;margin-top:-51.35pt;width:131.8pt;height:42.45pt;z-index:251658240;mso-wrap-style:none" strokecolor="white [3212]">
            <v:textbox style="mso-next-textbox:#_x0000_s1026;mso-fit-shape-to-text:t">
              <w:txbxContent>
                <w:p w:rsidR="00B925E9" w:rsidRPr="00D171D0" w:rsidRDefault="00B925E9" w:rsidP="00D171D0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DEPARTEMENT SCIENCES ET TECHNOLOGIE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 w:rsidRPr="00500E98">
        <w:rPr>
          <w:rFonts w:asciiTheme="majorBidi" w:hAnsiTheme="majorBidi" w:cstheme="majorBidi"/>
          <w:sz w:val="22"/>
          <w:szCs w:val="22"/>
        </w:rPr>
        <w:t>ANNEE UNIVERSITAIRE: 2</w:t>
      </w:r>
      <w:r w:rsidRPr="00500E98"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 w:rsidRPr="00500E98"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F24927" w:rsidRDefault="00500E98" w:rsidP="00500E98">
      <w:pPr>
        <w:tabs>
          <w:tab w:val="left" w:pos="10575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</w:p>
    <w:p w:rsidR="00CA4E52" w:rsidRPr="00E1793A" w:rsidRDefault="0099301D" w:rsidP="0099301D">
      <w:pPr>
        <w:tabs>
          <w:tab w:val="center" w:pos="7002"/>
          <w:tab w:val="left" w:pos="106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CA4E52">
        <w:rPr>
          <w:rFonts w:asciiTheme="majorBidi" w:hAnsiTheme="majorBidi" w:cstheme="majorBidi"/>
          <w:sz w:val="22"/>
          <w:szCs w:val="22"/>
        </w:rPr>
        <w:t>EMPLOI DU TEMPS DES</w:t>
      </w:r>
      <w:r w:rsidR="00D26956">
        <w:rPr>
          <w:rFonts w:asciiTheme="majorBidi" w:hAnsiTheme="majorBidi" w:cstheme="majorBidi"/>
          <w:sz w:val="22"/>
          <w:szCs w:val="22"/>
        </w:rPr>
        <w:t xml:space="preserve"> </w:t>
      </w:r>
      <w:r w:rsidR="00CA4E52">
        <w:rPr>
          <w:rFonts w:asciiTheme="majorBidi" w:hAnsiTheme="majorBidi" w:cstheme="majorBidi"/>
          <w:sz w:val="22"/>
          <w:szCs w:val="22"/>
        </w:rPr>
        <w:t xml:space="preserve"> </w:t>
      </w:r>
      <w:r w:rsidR="005521DD" w:rsidRPr="005A04F5">
        <w:rPr>
          <w:b/>
          <w:bCs/>
          <w:highlight w:val="lightGray"/>
        </w:rPr>
        <w:t>T</w:t>
      </w:r>
      <w:r w:rsidR="00292335" w:rsidRPr="005A04F5">
        <w:rPr>
          <w:b/>
          <w:bCs/>
          <w:highlight w:val="lightGray"/>
        </w:rPr>
        <w:t>D</w:t>
      </w:r>
      <w:r w:rsidR="00D26956" w:rsidRPr="005A04F5">
        <w:rPr>
          <w:b/>
          <w:bCs/>
          <w:highlight w:val="lightGray"/>
        </w:rPr>
        <w:t xml:space="preserve">  </w:t>
      </w:r>
      <w:r w:rsidR="005127D0" w:rsidRPr="005A04F5">
        <w:rPr>
          <w:b/>
          <w:bCs/>
          <w:highlight w:val="lightGray"/>
        </w:rPr>
        <w:t>ELECTRONIQUE</w:t>
      </w:r>
      <w:r>
        <w:rPr>
          <w:b/>
          <w:bCs/>
        </w:rPr>
        <w:tab/>
      </w:r>
    </w:p>
    <w:p w:rsidR="00CA4E52" w:rsidRDefault="00D26956" w:rsidP="00D26956">
      <w:pPr>
        <w:tabs>
          <w:tab w:val="center" w:pos="7002"/>
          <w:tab w:val="left" w:pos="9525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CA4E52">
        <w:rPr>
          <w:rFonts w:asciiTheme="majorBidi" w:hAnsiTheme="majorBidi" w:cstheme="majorBidi"/>
          <w:sz w:val="22"/>
          <w:szCs w:val="22"/>
        </w:rPr>
        <w:t>3</w:t>
      </w:r>
      <w:r w:rsidR="00CA4E52"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 w:rsidR="00CA4E52">
        <w:rPr>
          <w:rFonts w:asciiTheme="majorBidi" w:hAnsiTheme="majorBidi" w:cstheme="majorBidi"/>
          <w:sz w:val="22"/>
          <w:szCs w:val="22"/>
        </w:rPr>
        <w:t>SEMESTRE</w:t>
      </w:r>
      <w:r>
        <w:rPr>
          <w:rFonts w:asciiTheme="majorBidi" w:hAnsiTheme="majorBidi" w:cstheme="majorBidi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Y="121"/>
        <w:tblW w:w="14175" w:type="dxa"/>
        <w:tblLayout w:type="fixed"/>
        <w:tblLook w:val="01E0"/>
      </w:tblPr>
      <w:tblGrid>
        <w:gridCol w:w="2235"/>
        <w:gridCol w:w="2551"/>
        <w:gridCol w:w="2306"/>
        <w:gridCol w:w="2363"/>
        <w:gridCol w:w="7"/>
        <w:gridCol w:w="2335"/>
        <w:gridCol w:w="18"/>
        <w:gridCol w:w="2360"/>
      </w:tblGrid>
      <w:tr w:rsidR="000C5C45" w:rsidRPr="00500E98" w:rsidTr="00693E9A">
        <w:trPr>
          <w:trHeight w:val="322"/>
        </w:trPr>
        <w:tc>
          <w:tcPr>
            <w:tcW w:w="2235" w:type="dxa"/>
            <w:shd w:val="clear" w:color="auto" w:fill="DBE5F1" w:themeFill="accent1" w:themeFillTint="33"/>
            <w:hideMark/>
          </w:tcPr>
          <w:p w:rsidR="000C5C45" w:rsidRPr="00500E98" w:rsidRDefault="000C5C45" w:rsidP="00693E9A">
            <w:pPr>
              <w:jc w:val="center"/>
              <w:rPr>
                <w:rFonts w:asciiTheme="majorBidi" w:hAnsiTheme="majorBidi" w:cstheme="majorBidi"/>
              </w:rPr>
            </w:pPr>
            <w:r w:rsidRPr="00500E98">
              <w:rPr>
                <w:rFonts w:asciiTheme="majorBidi" w:hAnsiTheme="majorBidi" w:cstheme="majorBidi"/>
              </w:rPr>
              <w:t>Jours/Heures</w:t>
            </w:r>
          </w:p>
        </w:tc>
        <w:tc>
          <w:tcPr>
            <w:tcW w:w="2551" w:type="dxa"/>
            <w:shd w:val="clear" w:color="auto" w:fill="E5DFEC" w:themeFill="accent4" w:themeFillTint="33"/>
            <w:hideMark/>
          </w:tcPr>
          <w:p w:rsidR="000C5C45" w:rsidRPr="00500E98" w:rsidRDefault="000C5C45" w:rsidP="00693E9A">
            <w:pPr>
              <w:jc w:val="center"/>
              <w:rPr>
                <w:rFonts w:asciiTheme="majorBidi" w:hAnsiTheme="majorBidi" w:cstheme="majorBidi"/>
              </w:rPr>
            </w:pPr>
            <w:r w:rsidRPr="00500E98">
              <w:rPr>
                <w:rFonts w:asciiTheme="majorBidi" w:hAnsiTheme="majorBidi" w:cstheme="majorBidi"/>
              </w:rPr>
              <w:t>8h                      9h30</w:t>
            </w:r>
          </w:p>
        </w:tc>
        <w:tc>
          <w:tcPr>
            <w:tcW w:w="2306" w:type="dxa"/>
            <w:shd w:val="clear" w:color="auto" w:fill="E5DFEC" w:themeFill="accent4" w:themeFillTint="33"/>
            <w:hideMark/>
          </w:tcPr>
          <w:p w:rsidR="000C5C45" w:rsidRPr="00500E98" w:rsidRDefault="000C5C45" w:rsidP="00693E9A">
            <w:pPr>
              <w:jc w:val="center"/>
              <w:rPr>
                <w:rFonts w:asciiTheme="majorBidi" w:hAnsiTheme="majorBidi" w:cstheme="majorBidi"/>
              </w:rPr>
            </w:pPr>
            <w:r w:rsidRPr="00500E98">
              <w:rPr>
                <w:rFonts w:asciiTheme="majorBidi" w:hAnsiTheme="majorBidi" w:cstheme="majorBidi"/>
              </w:rPr>
              <w:t>9h45                11h15</w:t>
            </w:r>
          </w:p>
        </w:tc>
        <w:tc>
          <w:tcPr>
            <w:tcW w:w="2363" w:type="dxa"/>
            <w:shd w:val="clear" w:color="auto" w:fill="E5DFEC" w:themeFill="accent4" w:themeFillTint="33"/>
            <w:hideMark/>
          </w:tcPr>
          <w:p w:rsidR="000C5C45" w:rsidRPr="00500E98" w:rsidRDefault="000C5C45" w:rsidP="00693E9A">
            <w:pPr>
              <w:jc w:val="center"/>
              <w:rPr>
                <w:rFonts w:asciiTheme="majorBidi" w:hAnsiTheme="majorBidi" w:cstheme="majorBidi"/>
              </w:rPr>
            </w:pPr>
            <w:r w:rsidRPr="00500E98">
              <w:rPr>
                <w:rFonts w:asciiTheme="majorBidi" w:hAnsiTheme="majorBidi" w:cstheme="majorBidi"/>
              </w:rPr>
              <w:t>11h30               13h00</w:t>
            </w:r>
          </w:p>
        </w:tc>
        <w:tc>
          <w:tcPr>
            <w:tcW w:w="2360" w:type="dxa"/>
            <w:gridSpan w:val="3"/>
            <w:shd w:val="clear" w:color="auto" w:fill="E5DFEC" w:themeFill="accent4" w:themeFillTint="33"/>
            <w:hideMark/>
          </w:tcPr>
          <w:p w:rsidR="000C5C45" w:rsidRPr="00500E98" w:rsidRDefault="000C5C45" w:rsidP="00693E9A">
            <w:pPr>
              <w:jc w:val="center"/>
              <w:rPr>
                <w:rFonts w:asciiTheme="majorBidi" w:hAnsiTheme="majorBidi" w:cstheme="majorBidi"/>
              </w:rPr>
            </w:pPr>
            <w:r w:rsidRPr="00500E98">
              <w:rPr>
                <w:rFonts w:asciiTheme="majorBidi" w:hAnsiTheme="majorBidi" w:cstheme="majorBidi"/>
              </w:rPr>
              <w:t>13h15               14h45</w:t>
            </w:r>
          </w:p>
        </w:tc>
        <w:tc>
          <w:tcPr>
            <w:tcW w:w="2360" w:type="dxa"/>
            <w:shd w:val="clear" w:color="auto" w:fill="E5DFEC" w:themeFill="accent4" w:themeFillTint="33"/>
            <w:hideMark/>
          </w:tcPr>
          <w:p w:rsidR="000C5C45" w:rsidRPr="00500E98" w:rsidRDefault="000C5C45" w:rsidP="00693E9A">
            <w:pPr>
              <w:jc w:val="center"/>
              <w:rPr>
                <w:rFonts w:asciiTheme="majorBidi" w:hAnsiTheme="majorBidi" w:cstheme="majorBidi"/>
              </w:rPr>
            </w:pPr>
            <w:r w:rsidRPr="00500E98">
              <w:rPr>
                <w:rFonts w:asciiTheme="majorBidi" w:hAnsiTheme="majorBidi" w:cstheme="majorBidi"/>
              </w:rPr>
              <w:t>15h                  16h30</w:t>
            </w:r>
          </w:p>
        </w:tc>
      </w:tr>
      <w:tr w:rsidR="00367A81" w:rsidRPr="00500E98" w:rsidTr="00693E9A">
        <w:trPr>
          <w:trHeight w:val="525"/>
        </w:trPr>
        <w:tc>
          <w:tcPr>
            <w:tcW w:w="2235" w:type="dxa"/>
            <w:vMerge w:val="restart"/>
            <w:shd w:val="clear" w:color="auto" w:fill="DBE5F1" w:themeFill="accent1" w:themeFillTint="33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00E98"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ELM3                   AG60</w:t>
            </w:r>
          </w:p>
          <w:p w:rsidR="00367A81" w:rsidRPr="00500E98" w:rsidRDefault="00367A81" w:rsidP="00693E9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A81" w:rsidRPr="00500E98" w:rsidTr="00693E9A">
        <w:trPr>
          <w:trHeight w:val="420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367A81" w:rsidRPr="00500E98" w:rsidRDefault="00367A81" w:rsidP="00693E9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ELM1                      AG57</w:t>
            </w:r>
          </w:p>
          <w:p w:rsidR="00367A81" w:rsidRPr="00500E98" w:rsidRDefault="00367A81" w:rsidP="00693E9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A81" w:rsidRPr="00500E98" w:rsidTr="00693E9A">
        <w:trPr>
          <w:trHeight w:val="405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367A81" w:rsidRPr="00500E98" w:rsidRDefault="00ED0F6C" w:rsidP="00693E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TEL3</w:t>
            </w:r>
            <w:r w:rsidR="00367A81">
              <w:rPr>
                <w:rFonts w:asciiTheme="majorBidi" w:hAnsiTheme="majorBidi" w:cstheme="majorBidi"/>
                <w:sz w:val="20"/>
                <w:szCs w:val="20"/>
              </w:rPr>
              <w:t xml:space="preserve">               AG27</w:t>
            </w:r>
          </w:p>
        </w:tc>
        <w:tc>
          <w:tcPr>
            <w:tcW w:w="2306" w:type="dxa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  <w:hideMark/>
          </w:tcPr>
          <w:p w:rsidR="00367A81" w:rsidRPr="00500E98" w:rsidRDefault="00367A81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518FC" w:rsidRPr="00500E98" w:rsidTr="00693E9A">
        <w:trPr>
          <w:trHeight w:val="373"/>
        </w:trPr>
        <w:tc>
          <w:tcPr>
            <w:tcW w:w="2235" w:type="dxa"/>
            <w:vMerge w:val="restart"/>
            <w:shd w:val="clear" w:color="auto" w:fill="DBE5F1" w:themeFill="accent1" w:themeFillTint="33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00E98"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  <w:shd w:val="clear" w:color="auto" w:fill="FFFFFF" w:themeFill="background1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shd w:val="clear" w:color="auto" w:fill="FFFFFF" w:themeFill="background1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hideMark/>
          </w:tcPr>
          <w:p w:rsidR="007518FC" w:rsidRPr="00500E98" w:rsidRDefault="005A04F5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ELT 5              AG 24/25</w:t>
            </w:r>
          </w:p>
          <w:p w:rsidR="00BD26EE" w:rsidRPr="00500E98" w:rsidRDefault="00BD26EE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</w:tr>
      <w:tr w:rsidR="007518FC" w:rsidRPr="00500E98" w:rsidTr="00693E9A">
        <w:trPr>
          <w:trHeight w:val="630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FFFFFF" w:themeFill="background1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FFFFFF" w:themeFill="background1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  <w:hideMark/>
          </w:tcPr>
          <w:p w:rsidR="007518FC" w:rsidRPr="00500E98" w:rsidRDefault="007518FC" w:rsidP="00693E9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18FC" w:rsidRPr="00500E98" w:rsidRDefault="005A04F5" w:rsidP="00693E9A">
            <w:pPr>
              <w:tabs>
                <w:tab w:val="center" w:pos="107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AUT2</w:t>
            </w:r>
            <w:r w:rsidRPr="00500E98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                  AG 67</w:t>
            </w:r>
          </w:p>
          <w:p w:rsidR="00BD26EE" w:rsidRPr="00500E98" w:rsidRDefault="00BD26EE" w:rsidP="00693E9A">
            <w:pPr>
              <w:tabs>
                <w:tab w:val="center" w:pos="1073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  <w:hideMark/>
          </w:tcPr>
          <w:p w:rsidR="007518FC" w:rsidRPr="00500E98" w:rsidRDefault="007518FC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</w:tr>
      <w:tr w:rsidR="00D34B43" w:rsidRPr="00500E98" w:rsidTr="00693E9A">
        <w:trPr>
          <w:trHeight w:val="275"/>
        </w:trPr>
        <w:tc>
          <w:tcPr>
            <w:tcW w:w="2235" w:type="dxa"/>
            <w:vMerge w:val="restart"/>
            <w:shd w:val="clear" w:color="auto" w:fill="DBE5F1" w:themeFill="accent1" w:themeFillTint="33"/>
            <w:hideMark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00E98"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BD26EE" w:rsidRPr="00500E98" w:rsidRDefault="005A04F5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ELT3                 AG55BIS</w:t>
            </w:r>
          </w:p>
          <w:p w:rsidR="00D34B43" w:rsidRPr="00500E98" w:rsidRDefault="00D34B43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shd w:val="clear" w:color="auto" w:fill="FFFFFF" w:themeFill="background1"/>
            <w:hideMark/>
          </w:tcPr>
          <w:p w:rsidR="00D34B43" w:rsidRPr="00500E98" w:rsidRDefault="005A04F5" w:rsidP="00693E9A">
            <w:pPr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 xml:space="preserve">ELT2  </w:t>
            </w:r>
            <w:r w:rsidR="002152D3" w:rsidRPr="00500E98">
              <w:rPr>
                <w:sz w:val="20"/>
                <w:szCs w:val="20"/>
                <w:lang w:val="en-GB"/>
              </w:rPr>
              <w:t xml:space="preserve">    </w:t>
            </w:r>
            <w:r w:rsidRPr="00500E98">
              <w:rPr>
                <w:sz w:val="20"/>
                <w:szCs w:val="20"/>
                <w:lang w:val="en-GB"/>
              </w:rPr>
              <w:t xml:space="preserve">          </w:t>
            </w:r>
            <w:r w:rsidR="002152D3" w:rsidRPr="00500E98">
              <w:rPr>
                <w:sz w:val="20"/>
                <w:szCs w:val="20"/>
                <w:lang w:val="en-GB"/>
              </w:rPr>
              <w:t xml:space="preserve"> AG24/25</w:t>
            </w:r>
            <w:r w:rsidRPr="00500E98">
              <w:rPr>
                <w:sz w:val="20"/>
                <w:szCs w:val="20"/>
                <w:lang w:val="en-GB"/>
              </w:rPr>
              <w:t xml:space="preserve">                        </w:t>
            </w:r>
          </w:p>
          <w:p w:rsidR="00D34B43" w:rsidRPr="00500E98" w:rsidRDefault="00D34B43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vMerge w:val="restart"/>
            <w:shd w:val="clear" w:color="auto" w:fill="FFFFFF" w:themeFill="background1"/>
            <w:hideMark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 w:val="restart"/>
            <w:shd w:val="clear" w:color="auto" w:fill="FFFFFF" w:themeFill="background1"/>
          </w:tcPr>
          <w:p w:rsidR="00D34B43" w:rsidRPr="00500E98" w:rsidRDefault="00D34B43" w:rsidP="00693E9A">
            <w:pPr>
              <w:ind w:firstLine="7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  <w:hideMark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D34B43" w:rsidRPr="00500E98" w:rsidTr="00693E9A">
        <w:trPr>
          <w:trHeight w:val="570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:rsidR="00D34B43" w:rsidRPr="00500E98" w:rsidRDefault="00D34B43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BD26EE" w:rsidRPr="00500E98" w:rsidRDefault="005A04F5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ELT4                 AG55</w:t>
            </w:r>
          </w:p>
          <w:p w:rsidR="00956579" w:rsidRPr="00500E98" w:rsidRDefault="00956579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shd w:val="clear" w:color="auto" w:fill="FFFFFF" w:themeFill="background1"/>
            <w:hideMark/>
          </w:tcPr>
          <w:p w:rsidR="00D34B43" w:rsidRPr="00500E98" w:rsidRDefault="009B1F60" w:rsidP="00693E9A">
            <w:pPr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ELT6</w:t>
            </w:r>
          </w:p>
        </w:tc>
        <w:tc>
          <w:tcPr>
            <w:tcW w:w="2363" w:type="dxa"/>
            <w:vMerge/>
            <w:shd w:val="clear" w:color="auto" w:fill="FFFFFF" w:themeFill="background1"/>
            <w:hideMark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FFFFFF" w:themeFill="background1"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  <w:hideMark/>
          </w:tcPr>
          <w:p w:rsidR="00D34B43" w:rsidRPr="00500E98" w:rsidRDefault="00D34B43" w:rsidP="00693E9A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34B43" w:rsidRPr="00500E98" w:rsidTr="00693E9A">
        <w:trPr>
          <w:trHeight w:val="567"/>
        </w:trPr>
        <w:tc>
          <w:tcPr>
            <w:tcW w:w="2235" w:type="dxa"/>
            <w:vMerge w:val="restart"/>
            <w:shd w:val="clear" w:color="auto" w:fill="DBE5F1" w:themeFill="accent1" w:themeFillTint="33"/>
            <w:hideMark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00E98"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  <w:hideMark/>
          </w:tcPr>
          <w:p w:rsidR="00D34B43" w:rsidRPr="00500E98" w:rsidRDefault="005A04F5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TELE1               AG72/73</w:t>
            </w:r>
          </w:p>
          <w:p w:rsidR="00D34B43" w:rsidRPr="00500E98" w:rsidRDefault="00D34B43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D34B43" w:rsidRPr="00500E98" w:rsidRDefault="001C7EF1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TELE2                 AG 28</w:t>
            </w:r>
          </w:p>
          <w:p w:rsidR="00D34B43" w:rsidRPr="00500E98" w:rsidRDefault="00D34B43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</w:tcPr>
          <w:p w:rsidR="00D34B43" w:rsidRPr="00500E98" w:rsidRDefault="005A04F5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AUT1                  G55BIS</w:t>
            </w:r>
          </w:p>
          <w:p w:rsidR="00D34B43" w:rsidRPr="00500E98" w:rsidRDefault="00D34B43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vMerge w:val="restart"/>
            <w:shd w:val="clear" w:color="auto" w:fill="FFFFFF" w:themeFill="background1"/>
          </w:tcPr>
          <w:p w:rsidR="00D34B43" w:rsidRPr="00500E98" w:rsidRDefault="00D34B43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B0DE0" w:rsidRPr="00500E98" w:rsidTr="00693E9A">
        <w:trPr>
          <w:trHeight w:val="920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BB0DE0" w:rsidRPr="00500E98" w:rsidRDefault="00BB0DE0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B0DE0" w:rsidRPr="00500E98" w:rsidRDefault="00BB0DE0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FFFFFF" w:themeFill="background1"/>
            <w:hideMark/>
          </w:tcPr>
          <w:p w:rsidR="00BB0DE0" w:rsidRPr="00500E98" w:rsidRDefault="00BB0DE0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ELM2                 AG 53</w:t>
            </w:r>
          </w:p>
          <w:p w:rsidR="00BB0DE0" w:rsidRPr="00500E98" w:rsidRDefault="00BB0DE0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BB0DE0" w:rsidRPr="00500E98" w:rsidRDefault="00BB0DE0" w:rsidP="00693E9A">
            <w:pPr>
              <w:tabs>
                <w:tab w:val="left" w:pos="330"/>
              </w:tabs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 xml:space="preserve">ELM 4                  AG53      </w:t>
            </w:r>
          </w:p>
        </w:tc>
        <w:tc>
          <w:tcPr>
            <w:tcW w:w="2360" w:type="dxa"/>
            <w:gridSpan w:val="3"/>
            <w:shd w:val="clear" w:color="auto" w:fill="FFFFFF" w:themeFill="background1"/>
          </w:tcPr>
          <w:p w:rsidR="00BB0DE0" w:rsidRPr="00500E98" w:rsidRDefault="00BB0DE0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ELN2                  AG66</w:t>
            </w:r>
          </w:p>
          <w:p w:rsidR="00BB0DE0" w:rsidRPr="00500E98" w:rsidRDefault="00BB0DE0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  <w:vMerge/>
            <w:shd w:val="clear" w:color="auto" w:fill="FFFFFF" w:themeFill="background1"/>
          </w:tcPr>
          <w:p w:rsidR="00BB0DE0" w:rsidRPr="00500E98" w:rsidRDefault="00BB0DE0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93E9A" w:rsidRPr="00500E98" w:rsidTr="00693E9A">
        <w:trPr>
          <w:trHeight w:val="480"/>
        </w:trPr>
        <w:tc>
          <w:tcPr>
            <w:tcW w:w="2235" w:type="dxa"/>
            <w:vMerge w:val="restart"/>
            <w:shd w:val="clear" w:color="auto" w:fill="DBE5F1" w:themeFill="accent1" w:themeFillTint="33"/>
            <w:hideMark/>
          </w:tcPr>
          <w:p w:rsidR="00693E9A" w:rsidRPr="00500E98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00E98"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693E9A" w:rsidRPr="00500E98" w:rsidRDefault="00693E9A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ELN1                 AG 72/73</w:t>
            </w:r>
          </w:p>
          <w:p w:rsidR="00693E9A" w:rsidRPr="00500E98" w:rsidRDefault="00693E9A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vMerge w:val="restart"/>
            <w:shd w:val="clear" w:color="auto" w:fill="FFFFFF" w:themeFill="background1"/>
            <w:hideMark/>
          </w:tcPr>
          <w:p w:rsidR="00693E9A" w:rsidRPr="00500E98" w:rsidRDefault="00693E9A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693E9A" w:rsidRPr="00500E98" w:rsidRDefault="00693E9A" w:rsidP="00693E9A">
            <w:pPr>
              <w:shd w:val="clear" w:color="auto" w:fill="FFFFFF" w:themeFill="background1"/>
              <w:tabs>
                <w:tab w:val="left" w:pos="114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AUTO3</w:t>
            </w:r>
            <w:r w:rsidRPr="00500E98">
              <w:rPr>
                <w:rFonts w:asciiTheme="majorBidi" w:hAnsiTheme="majorBidi" w:cstheme="majorBidi"/>
                <w:sz w:val="20"/>
                <w:szCs w:val="20"/>
              </w:rPr>
              <w:tab/>
              <w:t>AG72/73</w:t>
            </w:r>
          </w:p>
          <w:p w:rsidR="00693E9A" w:rsidRPr="00500E98" w:rsidRDefault="00693E9A" w:rsidP="00693E9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FFFFFF" w:themeFill="background1"/>
          </w:tcPr>
          <w:p w:rsidR="00693E9A" w:rsidRDefault="00693E9A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ELM7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AG28</w:t>
            </w:r>
          </w:p>
          <w:p w:rsidR="00693E9A" w:rsidRPr="00693E9A" w:rsidRDefault="00693E9A" w:rsidP="00693E9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</w:tcPr>
          <w:p w:rsidR="00693E9A" w:rsidRPr="00500E98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93E9A" w:rsidRPr="00500E98" w:rsidTr="00693E9A">
        <w:trPr>
          <w:trHeight w:val="450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693E9A" w:rsidRPr="00500E98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693E9A" w:rsidRPr="00500E98" w:rsidRDefault="00693E9A" w:rsidP="00693E9A">
            <w:pPr>
              <w:jc w:val="center"/>
              <w:rPr>
                <w:sz w:val="20"/>
                <w:szCs w:val="20"/>
                <w:lang w:val="en-GB"/>
              </w:rPr>
            </w:pPr>
            <w:r w:rsidRPr="00500E98">
              <w:rPr>
                <w:sz w:val="20"/>
                <w:szCs w:val="20"/>
                <w:lang w:val="en-GB"/>
              </w:rPr>
              <w:t>ELT1                   AG 68</w:t>
            </w:r>
          </w:p>
          <w:p w:rsidR="00693E9A" w:rsidRPr="00500E98" w:rsidRDefault="00693E9A" w:rsidP="00693E9A">
            <w:pPr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306" w:type="dxa"/>
            <w:vMerge/>
            <w:shd w:val="clear" w:color="auto" w:fill="FFFFFF" w:themeFill="background1"/>
            <w:hideMark/>
          </w:tcPr>
          <w:p w:rsidR="00693E9A" w:rsidRPr="00500E98" w:rsidRDefault="00693E9A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E9A" w:rsidRPr="00500E98" w:rsidRDefault="00ED0F6C" w:rsidP="00693E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TEL4</w:t>
            </w:r>
            <w:r w:rsidR="00693E9A">
              <w:rPr>
                <w:rFonts w:asciiTheme="majorBidi" w:hAnsiTheme="majorBidi" w:cstheme="majorBidi"/>
                <w:sz w:val="20"/>
                <w:szCs w:val="20"/>
              </w:rPr>
              <w:t xml:space="preserve">             AG41</w:t>
            </w:r>
          </w:p>
        </w:tc>
        <w:tc>
          <w:tcPr>
            <w:tcW w:w="2360" w:type="dxa"/>
            <w:gridSpan w:val="3"/>
            <w:vMerge w:val="restart"/>
            <w:shd w:val="clear" w:color="auto" w:fill="FFFFFF" w:themeFill="background1"/>
          </w:tcPr>
          <w:p w:rsidR="00693E9A" w:rsidRDefault="00693E9A" w:rsidP="00693E9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93E9A" w:rsidRPr="00500E98" w:rsidRDefault="00693E9A" w:rsidP="00693E9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ELM5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AG 74/75</w:t>
            </w:r>
          </w:p>
        </w:tc>
        <w:tc>
          <w:tcPr>
            <w:tcW w:w="2360" w:type="dxa"/>
            <w:vMerge/>
          </w:tcPr>
          <w:p w:rsidR="00693E9A" w:rsidRPr="00500E98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93E9A" w:rsidTr="00693E9A">
        <w:trPr>
          <w:trHeight w:val="143"/>
        </w:trPr>
        <w:tc>
          <w:tcPr>
            <w:tcW w:w="2235" w:type="dxa"/>
            <w:vMerge/>
            <w:tcBorders>
              <w:bottom w:val="nil"/>
            </w:tcBorders>
            <w:shd w:val="clear" w:color="auto" w:fill="DBE5F1" w:themeFill="accent1" w:themeFillTint="33"/>
            <w:hideMark/>
          </w:tcPr>
          <w:p w:rsidR="00693E9A" w:rsidRPr="00500E98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FFFFFF" w:themeFill="background1"/>
            <w:hideMark/>
          </w:tcPr>
          <w:p w:rsidR="00693E9A" w:rsidRPr="00500E98" w:rsidRDefault="00693E9A" w:rsidP="00693E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vMerge/>
            <w:tcBorders>
              <w:bottom w:val="nil"/>
            </w:tcBorders>
            <w:shd w:val="clear" w:color="auto" w:fill="FFFFFF" w:themeFill="background1"/>
            <w:hideMark/>
          </w:tcPr>
          <w:p w:rsidR="00693E9A" w:rsidRPr="00500E98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3" w:type="dxa"/>
            <w:tcBorders>
              <w:bottom w:val="nil"/>
            </w:tcBorders>
            <w:shd w:val="clear" w:color="auto" w:fill="FFFFFF" w:themeFill="background1"/>
          </w:tcPr>
          <w:p w:rsidR="00693E9A" w:rsidRPr="002164AA" w:rsidRDefault="00693E9A" w:rsidP="00693E9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00E98">
              <w:rPr>
                <w:rFonts w:asciiTheme="majorBidi" w:hAnsiTheme="majorBidi" w:cstheme="majorBidi"/>
                <w:sz w:val="20"/>
                <w:szCs w:val="20"/>
              </w:rPr>
              <w:t>ELM6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AG27</w:t>
            </w:r>
          </w:p>
        </w:tc>
        <w:tc>
          <w:tcPr>
            <w:tcW w:w="2360" w:type="dxa"/>
            <w:gridSpan w:val="3"/>
            <w:vMerge/>
            <w:tcBorders>
              <w:bottom w:val="nil"/>
            </w:tcBorders>
            <w:shd w:val="clear" w:color="auto" w:fill="FFFFFF" w:themeFill="background1"/>
          </w:tcPr>
          <w:p w:rsidR="00693E9A" w:rsidRPr="002164AA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bottom w:val="nil"/>
            </w:tcBorders>
          </w:tcPr>
          <w:p w:rsidR="00693E9A" w:rsidRPr="00735FFA" w:rsidRDefault="00693E9A" w:rsidP="00693E9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34B43" w:rsidTr="00693E9A">
        <w:trPr>
          <w:trHeight w:val="80"/>
        </w:trPr>
        <w:tc>
          <w:tcPr>
            <w:tcW w:w="2235" w:type="dxa"/>
            <w:tcBorders>
              <w:top w:val="nil"/>
            </w:tcBorders>
          </w:tcPr>
          <w:p w:rsidR="00D34B43" w:rsidRPr="00735FFA" w:rsidRDefault="00D34B43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34B43" w:rsidRPr="002164AA" w:rsidRDefault="00D34B43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D34B43" w:rsidRPr="002164AA" w:rsidRDefault="00D34B43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</w:tcBorders>
          </w:tcPr>
          <w:p w:rsidR="00D34B43" w:rsidRPr="002164AA" w:rsidRDefault="00D34B43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D34B43" w:rsidRPr="002164AA" w:rsidRDefault="00D34B43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</w:tcBorders>
          </w:tcPr>
          <w:p w:rsidR="00D34B43" w:rsidRPr="00735FFA" w:rsidRDefault="00D34B43" w:rsidP="00693E9A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A4E52" w:rsidRPr="000C5C45" w:rsidRDefault="00CA4E52" w:rsidP="00611D97">
      <w:pPr>
        <w:jc w:val="right"/>
        <w:rPr>
          <w:rFonts w:asciiTheme="majorBidi" w:hAnsiTheme="majorBidi" w:cstheme="majorBidi"/>
          <w:sz w:val="20"/>
          <w:szCs w:val="20"/>
        </w:rPr>
      </w:pPr>
    </w:p>
    <w:sectPr w:rsidR="00CA4E52" w:rsidRPr="000C5C45" w:rsidSect="00956579">
      <w:headerReference w:type="default" r:id="rId6"/>
      <w:pgSz w:w="16838" w:h="11906" w:orient="landscape"/>
      <w:pgMar w:top="284" w:right="1417" w:bottom="1417" w:left="1417" w:header="708" w:footer="708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56" w:rsidRDefault="000C6F56" w:rsidP="00DE129C">
      <w:r>
        <w:separator/>
      </w:r>
    </w:p>
  </w:endnote>
  <w:endnote w:type="continuationSeparator" w:id="1">
    <w:p w:rsidR="000C6F56" w:rsidRDefault="000C6F56" w:rsidP="00DE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56" w:rsidRDefault="000C6F56" w:rsidP="00DE129C">
      <w:r>
        <w:separator/>
      </w:r>
    </w:p>
  </w:footnote>
  <w:footnote w:type="continuationSeparator" w:id="1">
    <w:p w:rsidR="000C6F56" w:rsidRDefault="000C6F56" w:rsidP="00DE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9C" w:rsidRDefault="00DE129C" w:rsidP="00DE129C">
    <w:pPr>
      <w:pStyle w:val="En-tte"/>
      <w:tabs>
        <w:tab w:val="clear" w:pos="4536"/>
        <w:tab w:val="clear" w:pos="9072"/>
        <w:tab w:val="left" w:pos="58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6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52"/>
    <w:rsid w:val="00000E09"/>
    <w:rsid w:val="00021C08"/>
    <w:rsid w:val="000511A8"/>
    <w:rsid w:val="00061DFB"/>
    <w:rsid w:val="00062D28"/>
    <w:rsid w:val="00090D6B"/>
    <w:rsid w:val="000A7C74"/>
    <w:rsid w:val="000B1B70"/>
    <w:rsid w:val="000C5C45"/>
    <w:rsid w:val="000C6F56"/>
    <w:rsid w:val="000D7A77"/>
    <w:rsid w:val="000E1128"/>
    <w:rsid w:val="000F5330"/>
    <w:rsid w:val="001047DB"/>
    <w:rsid w:val="00116A36"/>
    <w:rsid w:val="00117FAD"/>
    <w:rsid w:val="00134145"/>
    <w:rsid w:val="001517DB"/>
    <w:rsid w:val="00161CD9"/>
    <w:rsid w:val="0018331E"/>
    <w:rsid w:val="00196E25"/>
    <w:rsid w:val="001C7EF1"/>
    <w:rsid w:val="002152D3"/>
    <w:rsid w:val="002164AA"/>
    <w:rsid w:val="00220AA4"/>
    <w:rsid w:val="00223284"/>
    <w:rsid w:val="002460D4"/>
    <w:rsid w:val="00253763"/>
    <w:rsid w:val="0027655F"/>
    <w:rsid w:val="00292335"/>
    <w:rsid w:val="00294E6A"/>
    <w:rsid w:val="002F7F2F"/>
    <w:rsid w:val="0031022D"/>
    <w:rsid w:val="00336874"/>
    <w:rsid w:val="00367A81"/>
    <w:rsid w:val="00380C4C"/>
    <w:rsid w:val="003C184D"/>
    <w:rsid w:val="003C73C0"/>
    <w:rsid w:val="003E419C"/>
    <w:rsid w:val="003E7143"/>
    <w:rsid w:val="003F41B9"/>
    <w:rsid w:val="00400956"/>
    <w:rsid w:val="00415B6B"/>
    <w:rsid w:val="004227A9"/>
    <w:rsid w:val="00430439"/>
    <w:rsid w:val="00430977"/>
    <w:rsid w:val="00430DD9"/>
    <w:rsid w:val="0043171E"/>
    <w:rsid w:val="004362FF"/>
    <w:rsid w:val="004439F4"/>
    <w:rsid w:val="00451FF7"/>
    <w:rsid w:val="00460481"/>
    <w:rsid w:val="004641FA"/>
    <w:rsid w:val="00472048"/>
    <w:rsid w:val="004744F1"/>
    <w:rsid w:val="00484C5D"/>
    <w:rsid w:val="00497BCC"/>
    <w:rsid w:val="004A0DC8"/>
    <w:rsid w:val="004A2942"/>
    <w:rsid w:val="004B158D"/>
    <w:rsid w:val="004C27B6"/>
    <w:rsid w:val="004E68CA"/>
    <w:rsid w:val="004F4895"/>
    <w:rsid w:val="00500E98"/>
    <w:rsid w:val="005078ED"/>
    <w:rsid w:val="005127D0"/>
    <w:rsid w:val="00512C03"/>
    <w:rsid w:val="00523081"/>
    <w:rsid w:val="005521DD"/>
    <w:rsid w:val="00555695"/>
    <w:rsid w:val="005640D5"/>
    <w:rsid w:val="005650B0"/>
    <w:rsid w:val="00574076"/>
    <w:rsid w:val="00581D9D"/>
    <w:rsid w:val="005846C3"/>
    <w:rsid w:val="00590830"/>
    <w:rsid w:val="005A04F5"/>
    <w:rsid w:val="005A5FE4"/>
    <w:rsid w:val="005A6C93"/>
    <w:rsid w:val="005B1060"/>
    <w:rsid w:val="005C154F"/>
    <w:rsid w:val="005D2E6F"/>
    <w:rsid w:val="005E5E01"/>
    <w:rsid w:val="00611D97"/>
    <w:rsid w:val="00614FD0"/>
    <w:rsid w:val="006226A0"/>
    <w:rsid w:val="00636210"/>
    <w:rsid w:val="0064498F"/>
    <w:rsid w:val="00661C38"/>
    <w:rsid w:val="0066780E"/>
    <w:rsid w:val="00671CD4"/>
    <w:rsid w:val="006852B9"/>
    <w:rsid w:val="00693E9A"/>
    <w:rsid w:val="006A709B"/>
    <w:rsid w:val="006C2664"/>
    <w:rsid w:val="006E5EAA"/>
    <w:rsid w:val="007049ED"/>
    <w:rsid w:val="007226C7"/>
    <w:rsid w:val="00735FFA"/>
    <w:rsid w:val="00742716"/>
    <w:rsid w:val="007518FC"/>
    <w:rsid w:val="00772A46"/>
    <w:rsid w:val="007848A8"/>
    <w:rsid w:val="007A7233"/>
    <w:rsid w:val="007C42DA"/>
    <w:rsid w:val="007D3CE8"/>
    <w:rsid w:val="007E1EF1"/>
    <w:rsid w:val="007F0B25"/>
    <w:rsid w:val="00806EC6"/>
    <w:rsid w:val="00817240"/>
    <w:rsid w:val="00840EC5"/>
    <w:rsid w:val="00841303"/>
    <w:rsid w:val="00846058"/>
    <w:rsid w:val="00846E20"/>
    <w:rsid w:val="00856D1B"/>
    <w:rsid w:val="008720EC"/>
    <w:rsid w:val="008736A8"/>
    <w:rsid w:val="00880A5C"/>
    <w:rsid w:val="00895936"/>
    <w:rsid w:val="008E0430"/>
    <w:rsid w:val="008E3AE5"/>
    <w:rsid w:val="009129D7"/>
    <w:rsid w:val="00951DB1"/>
    <w:rsid w:val="00953613"/>
    <w:rsid w:val="00956579"/>
    <w:rsid w:val="00961033"/>
    <w:rsid w:val="009829B9"/>
    <w:rsid w:val="00986CC8"/>
    <w:rsid w:val="0099301D"/>
    <w:rsid w:val="009A6B3A"/>
    <w:rsid w:val="009B0667"/>
    <w:rsid w:val="009B1F60"/>
    <w:rsid w:val="009B3933"/>
    <w:rsid w:val="009C099D"/>
    <w:rsid w:val="009D0205"/>
    <w:rsid w:val="009F10D2"/>
    <w:rsid w:val="009F368E"/>
    <w:rsid w:val="00A077DC"/>
    <w:rsid w:val="00A140B4"/>
    <w:rsid w:val="00A316CB"/>
    <w:rsid w:val="00A36CB5"/>
    <w:rsid w:val="00A36DE1"/>
    <w:rsid w:val="00A6559E"/>
    <w:rsid w:val="00A675F2"/>
    <w:rsid w:val="00A72F2F"/>
    <w:rsid w:val="00A759E6"/>
    <w:rsid w:val="00A81B2A"/>
    <w:rsid w:val="00A917D2"/>
    <w:rsid w:val="00A976B7"/>
    <w:rsid w:val="00AB1CDC"/>
    <w:rsid w:val="00AB7601"/>
    <w:rsid w:val="00AF5A5D"/>
    <w:rsid w:val="00B031B9"/>
    <w:rsid w:val="00B233A5"/>
    <w:rsid w:val="00B25304"/>
    <w:rsid w:val="00B406B1"/>
    <w:rsid w:val="00B4299A"/>
    <w:rsid w:val="00B55D1B"/>
    <w:rsid w:val="00B560D8"/>
    <w:rsid w:val="00B65763"/>
    <w:rsid w:val="00B8221A"/>
    <w:rsid w:val="00B90273"/>
    <w:rsid w:val="00B925E9"/>
    <w:rsid w:val="00B9677C"/>
    <w:rsid w:val="00BA0FB0"/>
    <w:rsid w:val="00BB0DE0"/>
    <w:rsid w:val="00BC0F3C"/>
    <w:rsid w:val="00BD26EE"/>
    <w:rsid w:val="00BD3D50"/>
    <w:rsid w:val="00BE1B3F"/>
    <w:rsid w:val="00C10D93"/>
    <w:rsid w:val="00C14EA6"/>
    <w:rsid w:val="00C22F70"/>
    <w:rsid w:val="00C27DCD"/>
    <w:rsid w:val="00C406D3"/>
    <w:rsid w:val="00C671A0"/>
    <w:rsid w:val="00C90517"/>
    <w:rsid w:val="00CA4E52"/>
    <w:rsid w:val="00CA72C3"/>
    <w:rsid w:val="00D02089"/>
    <w:rsid w:val="00D10A46"/>
    <w:rsid w:val="00D171D0"/>
    <w:rsid w:val="00D21D6C"/>
    <w:rsid w:val="00D255AD"/>
    <w:rsid w:val="00D26956"/>
    <w:rsid w:val="00D34B43"/>
    <w:rsid w:val="00D56264"/>
    <w:rsid w:val="00D72233"/>
    <w:rsid w:val="00D743B6"/>
    <w:rsid w:val="00D761DD"/>
    <w:rsid w:val="00D805E5"/>
    <w:rsid w:val="00D821E8"/>
    <w:rsid w:val="00D845ED"/>
    <w:rsid w:val="00D84941"/>
    <w:rsid w:val="00D874D7"/>
    <w:rsid w:val="00D95854"/>
    <w:rsid w:val="00DB0B00"/>
    <w:rsid w:val="00DE129C"/>
    <w:rsid w:val="00E14788"/>
    <w:rsid w:val="00E1793A"/>
    <w:rsid w:val="00E30115"/>
    <w:rsid w:val="00E5198E"/>
    <w:rsid w:val="00E61DAF"/>
    <w:rsid w:val="00E64648"/>
    <w:rsid w:val="00E80DB2"/>
    <w:rsid w:val="00E86805"/>
    <w:rsid w:val="00E97002"/>
    <w:rsid w:val="00EA0C75"/>
    <w:rsid w:val="00EB4B0C"/>
    <w:rsid w:val="00ED0F6C"/>
    <w:rsid w:val="00F20C26"/>
    <w:rsid w:val="00F24927"/>
    <w:rsid w:val="00F249A1"/>
    <w:rsid w:val="00F33C8F"/>
    <w:rsid w:val="00F350F7"/>
    <w:rsid w:val="00F60507"/>
    <w:rsid w:val="00F74DFA"/>
    <w:rsid w:val="00FB44E6"/>
    <w:rsid w:val="00FD76AE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E1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129C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E1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29C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15</cp:revision>
  <cp:lastPrinted>2017-10-24T14:07:00Z</cp:lastPrinted>
  <dcterms:created xsi:type="dcterms:W3CDTF">2019-09-29T06:53:00Z</dcterms:created>
  <dcterms:modified xsi:type="dcterms:W3CDTF">2021-01-16T09:34:00Z</dcterms:modified>
</cp:coreProperties>
</file>