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6BAE" w14:textId="77777777" w:rsidR="00F26192" w:rsidRDefault="00F26192" w:rsidP="00F83B80">
      <w:pPr>
        <w:pStyle w:val="Corpsdetexte2"/>
        <w:jc w:val="center"/>
        <w:rPr>
          <w:rFonts w:ascii="Tahoma" w:hAnsi="Tahoma" w:cs="Tahoma"/>
          <w:b/>
          <w:bCs/>
          <w:rtl/>
        </w:rPr>
      </w:pPr>
    </w:p>
    <w:p w14:paraId="04CFCD8D" w14:textId="77777777" w:rsidR="00F83B80" w:rsidRPr="00DD60B3" w:rsidRDefault="00F83B80" w:rsidP="00F83B80">
      <w:pPr>
        <w:pStyle w:val="Corpsdetexte2"/>
        <w:jc w:val="center"/>
        <w:rPr>
          <w:rFonts w:ascii="Tahoma" w:hAnsi="Tahoma" w:cs="Tahoma"/>
          <w:b/>
          <w:bCs/>
          <w:i/>
          <w:iCs/>
        </w:rPr>
      </w:pPr>
      <w:r w:rsidRPr="00DD60B3">
        <w:rPr>
          <w:rFonts w:ascii="Tahoma" w:hAnsi="Tahoma" w:cs="Tahoma"/>
          <w:b/>
          <w:bCs/>
        </w:rPr>
        <w:t>REPUBLIQUE ALGERIENNE DEMOCRATIQUE ET POPULAIRE</w:t>
      </w:r>
    </w:p>
    <w:p w14:paraId="330D5DCF" w14:textId="77777777" w:rsidR="00F83B80" w:rsidRPr="00DD60B3" w:rsidRDefault="00F83B80" w:rsidP="00F83B80">
      <w:pPr>
        <w:pStyle w:val="Corpsdetexte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DD60B3">
        <w:rPr>
          <w:rFonts w:asciiTheme="majorBidi" w:hAnsiTheme="majorBidi" w:cstheme="majorBidi"/>
          <w:b/>
          <w:bCs/>
          <w:i/>
          <w:iCs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76BE2D" wp14:editId="106A8CCE">
                <wp:simplePos x="0" y="0"/>
                <wp:positionH relativeFrom="column">
                  <wp:posOffset>2700020</wp:posOffset>
                </wp:positionH>
                <wp:positionV relativeFrom="paragraph">
                  <wp:posOffset>60959</wp:posOffset>
                </wp:positionV>
                <wp:extent cx="720090" cy="0"/>
                <wp:effectExtent l="0" t="0" r="381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C972" id="Connecteur droit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">
                <v:stroke dashstyle="1 1" endcap="round"/>
              </v:line>
            </w:pict>
          </mc:Fallback>
        </mc:AlternateContent>
      </w:r>
      <w:r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14:paraId="22D4A1E5" w14:textId="77777777" w:rsidR="00F83B80" w:rsidRPr="00DD60B3" w:rsidRDefault="00F83B80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 w:rsidRPr="00DD60B3">
        <w:rPr>
          <w:rFonts w:asciiTheme="minorHAnsi" w:hAnsiTheme="minorHAnsi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A8871C" wp14:editId="765439ED">
                <wp:simplePos x="0" y="0"/>
                <wp:positionH relativeFrom="column">
                  <wp:align>center</wp:align>
                </wp:positionH>
                <wp:positionV relativeFrom="paragraph">
                  <wp:posOffset>93344</wp:posOffset>
                </wp:positionV>
                <wp:extent cx="720090" cy="0"/>
                <wp:effectExtent l="0" t="0" r="381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DD30" id="Connecteur droit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">
                <v:stroke dashstyle="1 1" endcap="round"/>
              </v:line>
            </w:pict>
          </mc:Fallback>
        </mc:AlternateContent>
      </w:r>
      <w:r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14:paraId="5253A3E9" w14:textId="77777777" w:rsidR="00F83B80" w:rsidRPr="00DD60B3" w:rsidRDefault="00F83B80" w:rsidP="00F83B80">
      <w:pPr>
        <w:pStyle w:val="Titre"/>
        <w:spacing w:before="240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DD60B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83F2380" wp14:editId="49419647">
                <wp:simplePos x="0" y="0"/>
                <wp:positionH relativeFrom="column">
                  <wp:align>center</wp:align>
                </wp:positionH>
                <wp:positionV relativeFrom="paragraph">
                  <wp:posOffset>66039</wp:posOffset>
                </wp:positionV>
                <wp:extent cx="720090" cy="0"/>
                <wp:effectExtent l="0" t="0" r="381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8429" id="Connecteur droit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2pt" to="5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">
                <v:stroke dashstyle="1 1" endcap="round"/>
              </v:line>
            </w:pict>
          </mc:Fallback>
        </mc:AlternateContent>
      </w:r>
      <w:r w:rsidRPr="00DD60B3">
        <w:rPr>
          <w:rFonts w:ascii="Pristina" w:eastAsia="Calibri" w:hAnsi="Pristina" w:cs="Tahoma"/>
          <w:color w:val="auto"/>
          <w:sz w:val="28"/>
          <w:szCs w:val="28"/>
        </w:rPr>
        <w:t>Direction de la Formation Doctorale et de l’Habilitation Universitaire</w:t>
      </w:r>
    </w:p>
    <w:p w14:paraId="6DC3F3B0" w14:textId="77777777"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14:paraId="1168A32C" w14:textId="77777777"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14:paraId="764888C0" w14:textId="77777777"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Doctorat en Sciences et à l’organisation et à la délivrance de l’Habilitation Universitaire</w:t>
      </w:r>
    </w:p>
    <w:p w14:paraId="57B32FAD" w14:textId="77777777"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1038D87E" w14:textId="77777777"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Période</w:t>
      </w:r>
    </w:p>
    <w:p w14:paraId="6FD608AD" w14:textId="01A60379" w:rsidR="00F83B80" w:rsidRPr="00BA7CAD" w:rsidRDefault="00F83B80" w:rsidP="00BB3A15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Septembre 20</w:t>
      </w:r>
      <w:r w:rsidR="003A7393"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21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– Août 20</w:t>
      </w:r>
      <w:r w:rsidR="00BA7CAD"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</w:t>
      </w:r>
      <w:r w:rsidR="003A7393"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5</w:t>
      </w:r>
    </w:p>
    <w:p w14:paraId="0117C9D1" w14:textId="77777777"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14:paraId="08A5F8DF" w14:textId="77777777"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14:paraId="6249415A" w14:textId="77777777"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83B80" w:rsidRPr="004F2BA7" w14:paraId="4BA55E53" w14:textId="77777777" w:rsidTr="00C35902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14:paraId="2F5D03D5" w14:textId="77777777" w:rsidR="00F83B80" w:rsidRPr="004F2BA7" w:rsidRDefault="00F83B80" w:rsidP="00C35902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14:paraId="1E68D45A" w14:textId="77777777" w:rsidR="00F83B80" w:rsidRPr="004F2BA7" w:rsidRDefault="00F83B80" w:rsidP="00423477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14:paraId="36A74F98" w14:textId="77777777" w:rsidR="00F83B80" w:rsidRPr="004F2BA7" w:rsidRDefault="00F83B80" w:rsidP="00C35902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14:paraId="22206368" w14:textId="77777777" w:rsidR="00F83B80" w:rsidRDefault="00F83B80" w:rsidP="00F83B80">
      <w:pPr>
        <w:pStyle w:val="Titre"/>
        <w:spacing w:before="480" w:after="120"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14:paraId="4F924AAC" w14:textId="77777777"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 xml:space="preserve">Discipline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83B80" w:rsidRPr="004F2BA7" w14:paraId="612A42DF" w14:textId="77777777" w:rsidTr="00C35902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14:paraId="3A4783AC" w14:textId="77777777" w:rsidR="00F83B80" w:rsidRPr="004F2BA7" w:rsidRDefault="00F83B80" w:rsidP="00C35902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14:paraId="6493397F" w14:textId="77777777" w:rsidR="00F83B80" w:rsidRPr="004F2BA7" w:rsidRDefault="00F83B80" w:rsidP="00C35902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14:paraId="7F119912" w14:textId="77777777" w:rsidR="00F83B80" w:rsidRPr="004F2BA7" w:rsidRDefault="00F83B80" w:rsidP="00C35902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14:paraId="2D543E41" w14:textId="77777777" w:rsidR="00F83B80" w:rsidRPr="00622F2C" w:rsidRDefault="00F83B80" w:rsidP="00F83B80">
      <w:pPr>
        <w:pStyle w:val="Titre"/>
        <w:spacing w:after="240"/>
        <w:rPr>
          <w:rFonts w:ascii="Berlin Sans FB Demi" w:hAnsi="Berlin Sans FB Demi" w:cs="Arial"/>
          <w:b w:val="0"/>
          <w:color w:val="auto"/>
          <w:spacing w:val="-10"/>
          <w:lang w:val="fr-FR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14:paraId="13E503E8" w14:textId="77777777" w:rsidR="00F83B80" w:rsidRPr="00ED0755" w:rsidRDefault="00F83B80" w:rsidP="00423477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886"/>
        <w:gridCol w:w="1412"/>
        <w:gridCol w:w="1993"/>
        <w:gridCol w:w="1677"/>
        <w:gridCol w:w="2416"/>
      </w:tblGrid>
      <w:tr w:rsidR="00F83B80" w:rsidRPr="00622F2C" w14:paraId="053D68DA" w14:textId="77777777" w:rsidTr="00C35902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3D388E9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538443C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A9E99BA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17C25A7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2BD2A2C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Spécialité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E079DCB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14:paraId="46B88B56" w14:textId="77777777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1FEC24E0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14:paraId="414F6943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E85F88C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9CD81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01AE443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2B3CC7D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7B6FE8D7" w14:textId="77777777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14:paraId="30C6375D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14:paraId="3F46C27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14:paraId="189EA38D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18F50FAC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0C66FCD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14:paraId="65FECF9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38296D95" w14:textId="77777777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14:paraId="0F447765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14:paraId="50A517C3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14:paraId="688D64E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13652D0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2B7CBB4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14:paraId="6B29A846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6016CDB0" w14:textId="77777777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14:paraId="285DB330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14:paraId="2DB00BE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14:paraId="55C5AA75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1B2928EB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15136DC1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14:paraId="2566494D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617EF04E" w14:textId="77777777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14:paraId="65DDB40C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14:paraId="05512BC5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14:paraId="1608DE4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6D4384E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524FA16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14:paraId="53F10CA5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058513C7" w14:textId="77777777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14:paraId="5DD5BC6C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14:paraId="6BAA5E23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14:paraId="01EA5BE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16D56CA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14:paraId="14B58562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14:paraId="12CAB4C1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14:paraId="5D546D97" w14:textId="77777777" w:rsidR="00423477" w:rsidRDefault="00423477" w:rsidP="00423477">
      <w:pPr>
        <w:pStyle w:val="Titre"/>
        <w:spacing w:after="120" w:line="300" w:lineRule="auto"/>
        <w:ind w:left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</w:p>
    <w:p w14:paraId="0AFD31D2" w14:textId="77777777" w:rsidR="00F83B80" w:rsidRPr="00ED0755" w:rsidRDefault="00F83B80" w:rsidP="00423477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dans la discipline</w:t>
      </w: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14:paraId="29AEF92F" w14:textId="77777777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2E6CF159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2473B5AE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60D9F98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3B0335A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14:paraId="16741951" w14:textId="77777777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389A52B9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14:paraId="1364441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0895321A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EAFB9B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5946E82F" w14:textId="77777777" w:rsidTr="00C35902">
        <w:trPr>
          <w:jc w:val="center"/>
        </w:trPr>
        <w:tc>
          <w:tcPr>
            <w:tcW w:w="978" w:type="dxa"/>
            <w:vAlign w:val="center"/>
          </w:tcPr>
          <w:p w14:paraId="7EFBF39E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14:paraId="22BDE145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6977EB0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388173D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7ADD9E6E" w14:textId="77777777" w:rsidTr="00C35902">
        <w:trPr>
          <w:jc w:val="center"/>
        </w:trPr>
        <w:tc>
          <w:tcPr>
            <w:tcW w:w="978" w:type="dxa"/>
            <w:vAlign w:val="center"/>
          </w:tcPr>
          <w:p w14:paraId="1046396E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14:paraId="7115E91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709BA657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1E493E0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35FC79A4" w14:textId="77777777" w:rsidTr="00C35902">
        <w:trPr>
          <w:jc w:val="center"/>
        </w:trPr>
        <w:tc>
          <w:tcPr>
            <w:tcW w:w="978" w:type="dxa"/>
            <w:vAlign w:val="center"/>
          </w:tcPr>
          <w:p w14:paraId="2313E6E3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14:paraId="4D8D4EE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4119F0B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1B3406FB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523BD0BB" w14:textId="77777777" w:rsidTr="00C35902">
        <w:trPr>
          <w:jc w:val="center"/>
        </w:trPr>
        <w:tc>
          <w:tcPr>
            <w:tcW w:w="978" w:type="dxa"/>
            <w:vAlign w:val="center"/>
          </w:tcPr>
          <w:p w14:paraId="31D353BB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14:paraId="13400DE5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1B61BF51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0FF557F3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6E555DBD" w14:textId="77777777" w:rsidTr="00C35902">
        <w:trPr>
          <w:jc w:val="center"/>
        </w:trPr>
        <w:tc>
          <w:tcPr>
            <w:tcW w:w="978" w:type="dxa"/>
            <w:vAlign w:val="center"/>
          </w:tcPr>
          <w:p w14:paraId="5BC36C66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14:paraId="7322766B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0C25E042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24190158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14:paraId="5BFA1485" w14:textId="77777777" w:rsidR="00551768" w:rsidRDefault="00551768" w:rsidP="00551768">
      <w:pPr>
        <w:pStyle w:val="Titre"/>
        <w:spacing w:after="120" w:line="300" w:lineRule="auto"/>
        <w:ind w:left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</w:p>
    <w:p w14:paraId="23F20BB5" w14:textId="77777777" w:rsidR="00F83B80" w:rsidRPr="00ED0755" w:rsidRDefault="00F83B80" w:rsidP="00423477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projets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en cours </w:t>
      </w:r>
    </w:p>
    <w:p w14:paraId="17B7ECFB" w14:textId="77777777" w:rsidR="00F83B80" w:rsidRPr="00F719DB" w:rsidRDefault="00F83B80" w:rsidP="00423477">
      <w:pPr>
        <w:pStyle w:val="Titre"/>
        <w:numPr>
          <w:ilvl w:val="0"/>
          <w:numId w:val="15"/>
        </w:numPr>
        <w:spacing w:before="120" w:after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F719DB">
        <w:rPr>
          <w:rFonts w:ascii="Bookman Old Style" w:hAnsi="Bookman Old Style" w:cs="Arial"/>
          <w:color w:val="auto"/>
          <w:sz w:val="28"/>
          <w:szCs w:val="28"/>
          <w:lang w:val="fr-FR"/>
        </w:rPr>
        <w:t>CNEPRU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14:paraId="26A51719" w14:textId="77777777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60B24F1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494D729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D0F4725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E2904AD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14:paraId="394E6562" w14:textId="77777777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2673E10A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14:paraId="468D16F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DB810BA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9666C1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7957471B" w14:textId="77777777" w:rsidTr="00C35902">
        <w:trPr>
          <w:jc w:val="center"/>
        </w:trPr>
        <w:tc>
          <w:tcPr>
            <w:tcW w:w="978" w:type="dxa"/>
            <w:vAlign w:val="center"/>
          </w:tcPr>
          <w:p w14:paraId="0F943A12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14:paraId="4484735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284ACB25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586016CB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1CCE47AE" w14:textId="77777777" w:rsidTr="00C35902">
        <w:trPr>
          <w:jc w:val="center"/>
        </w:trPr>
        <w:tc>
          <w:tcPr>
            <w:tcW w:w="978" w:type="dxa"/>
            <w:vAlign w:val="center"/>
          </w:tcPr>
          <w:p w14:paraId="244FBD16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14:paraId="2215CC96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395656E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4051CA6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1C6FA299" w14:textId="77777777" w:rsidTr="00C35902">
        <w:trPr>
          <w:jc w:val="center"/>
        </w:trPr>
        <w:tc>
          <w:tcPr>
            <w:tcW w:w="978" w:type="dxa"/>
            <w:vAlign w:val="center"/>
          </w:tcPr>
          <w:p w14:paraId="30A0A086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14:paraId="1D3B0501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7C3BC66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1C379C30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49D51BDB" w14:textId="77777777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14:paraId="01BD942A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14:paraId="60E9B4CC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00C9D008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593E65D2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713D0D49" w14:textId="77777777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14:paraId="0F9A7B73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14:paraId="347EAAEB" w14:textId="77777777" w:rsidR="008B11A0" w:rsidRPr="00622F2C" w:rsidRDefault="008B11A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7A6FBF6D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2C0FB26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14:paraId="4E3395DE" w14:textId="77777777"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14:paraId="2C09324D" w14:textId="77777777"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14:paraId="77DB86D7" w14:textId="77777777"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14:paraId="3BD0E243" w14:textId="77777777"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14:paraId="5784FD6E" w14:textId="77777777" w:rsidR="008B11A0" w:rsidRPr="008B11A0" w:rsidRDefault="00F83B80" w:rsidP="00423477">
      <w:pPr>
        <w:pStyle w:val="Titre"/>
        <w:numPr>
          <w:ilvl w:val="0"/>
          <w:numId w:val="15"/>
        </w:numPr>
        <w:spacing w:before="120" w:after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8B11A0">
        <w:rPr>
          <w:rFonts w:ascii="Bookman Old Style" w:hAnsi="Bookman Old Style" w:cs="Arial"/>
          <w:color w:val="auto"/>
          <w:sz w:val="28"/>
          <w:szCs w:val="28"/>
          <w:lang w:val="fr-FR"/>
        </w:rPr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14:paraId="2B703058" w14:textId="77777777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3FB3DAE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879F215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9490078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0A3EAB7" w14:textId="77777777" w:rsidR="00F83B80" w:rsidRPr="00F719D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14:paraId="3D959605" w14:textId="77777777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09FB6CDA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14:paraId="0D8B8DC0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DC9B077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D839FC7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1E0022AA" w14:textId="77777777" w:rsidTr="00C35902">
        <w:trPr>
          <w:jc w:val="center"/>
        </w:trPr>
        <w:tc>
          <w:tcPr>
            <w:tcW w:w="978" w:type="dxa"/>
            <w:vAlign w:val="center"/>
          </w:tcPr>
          <w:p w14:paraId="2EA91A0E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14:paraId="28595591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0634644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22F7F85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026C3100" w14:textId="77777777" w:rsidTr="00C35902">
        <w:trPr>
          <w:jc w:val="center"/>
        </w:trPr>
        <w:tc>
          <w:tcPr>
            <w:tcW w:w="978" w:type="dxa"/>
            <w:vAlign w:val="center"/>
          </w:tcPr>
          <w:p w14:paraId="063E988C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14:paraId="2A6EDC9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7A1193B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0F5D1E9D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47EA4CE1" w14:textId="77777777" w:rsidTr="00C35902">
        <w:trPr>
          <w:jc w:val="center"/>
        </w:trPr>
        <w:tc>
          <w:tcPr>
            <w:tcW w:w="978" w:type="dxa"/>
            <w:vAlign w:val="center"/>
          </w:tcPr>
          <w:p w14:paraId="0BA076D0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14:paraId="25FACAA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213E39C3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6B3AC025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015100B7" w14:textId="77777777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14:paraId="02943885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14:paraId="0B49058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0B66FE1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092F9418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6EC1A623" w14:textId="77777777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14:paraId="1B952E8F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14:paraId="4527F679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14:paraId="29276C31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14:paraId="686E6911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14:paraId="160F7B50" w14:textId="77777777"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  <w:rtl/>
          <w:lang w:val="x-none" w:eastAsia="x-none"/>
        </w:rPr>
      </w:pPr>
    </w:p>
    <w:p w14:paraId="6AFA636F" w14:textId="77777777" w:rsidR="00F26192" w:rsidRDefault="00F26192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  <w:lang w:val="x-none" w:eastAsia="x-none"/>
        </w:rPr>
      </w:pPr>
    </w:p>
    <w:p w14:paraId="22C57C15" w14:textId="77777777" w:rsidR="00F83B80" w:rsidRPr="00341E94" w:rsidRDefault="00F83B80" w:rsidP="00423477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diplômés dans la discipline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252"/>
        <w:gridCol w:w="5103"/>
      </w:tblGrid>
      <w:tr w:rsidR="00F83B80" w:rsidRPr="00622F2C" w14:paraId="7A79F74D" w14:textId="77777777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D35F4B1" w14:textId="77777777" w:rsidR="00F83B80" w:rsidRPr="00CC44F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9F8F394" w14:textId="77777777" w:rsidR="00F83B80" w:rsidRPr="00CC44F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EA56756" w14:textId="77777777" w:rsidR="00F83B80" w:rsidRPr="00CC44FB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Spécialité</w:t>
            </w:r>
          </w:p>
        </w:tc>
      </w:tr>
      <w:tr w:rsidR="00F83B80" w:rsidRPr="00622F2C" w14:paraId="5C923784" w14:textId="77777777" w:rsidTr="00C35902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3411337E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12F13F9E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4C2257E1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07D7F359" w14:textId="77777777" w:rsidTr="00C35902">
        <w:trPr>
          <w:jc w:val="center"/>
        </w:trPr>
        <w:tc>
          <w:tcPr>
            <w:tcW w:w="978" w:type="dxa"/>
            <w:vAlign w:val="center"/>
          </w:tcPr>
          <w:p w14:paraId="7068A88E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14:paraId="7A17351C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14:paraId="675D782B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1B0BED44" w14:textId="77777777" w:rsidTr="00C35902">
        <w:trPr>
          <w:jc w:val="center"/>
        </w:trPr>
        <w:tc>
          <w:tcPr>
            <w:tcW w:w="978" w:type="dxa"/>
            <w:vAlign w:val="center"/>
          </w:tcPr>
          <w:p w14:paraId="029F5C20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14:paraId="369DF358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14:paraId="648D47E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0292F510" w14:textId="77777777" w:rsidTr="00C35902">
        <w:trPr>
          <w:jc w:val="center"/>
        </w:trPr>
        <w:tc>
          <w:tcPr>
            <w:tcW w:w="978" w:type="dxa"/>
            <w:vAlign w:val="center"/>
          </w:tcPr>
          <w:p w14:paraId="339A11B6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14:paraId="38A63BF3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14:paraId="5C56A208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69ECB18E" w14:textId="77777777" w:rsidTr="00C35902">
        <w:trPr>
          <w:jc w:val="center"/>
        </w:trPr>
        <w:tc>
          <w:tcPr>
            <w:tcW w:w="978" w:type="dxa"/>
            <w:vAlign w:val="center"/>
          </w:tcPr>
          <w:p w14:paraId="5AD0065B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14:paraId="7990BCF4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14:paraId="40ADE310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14:paraId="65B968F2" w14:textId="77777777" w:rsidTr="00C35902">
        <w:trPr>
          <w:jc w:val="center"/>
        </w:trPr>
        <w:tc>
          <w:tcPr>
            <w:tcW w:w="978" w:type="dxa"/>
            <w:vAlign w:val="center"/>
          </w:tcPr>
          <w:p w14:paraId="38647F22" w14:textId="77777777" w:rsidR="00F83B80" w:rsidRPr="002F77B9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14:paraId="026E206F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14:paraId="55DEF713" w14:textId="77777777" w:rsidR="00F83B80" w:rsidRPr="00622F2C" w:rsidRDefault="00F83B80" w:rsidP="00C35902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14:paraId="14FC02FA" w14:textId="77777777" w:rsidR="00551768" w:rsidRPr="000406C9" w:rsidRDefault="00551768" w:rsidP="00551768">
      <w:pPr>
        <w:pStyle w:val="Heading"/>
        <w:pageBreakBefore/>
        <w:spacing w:after="360"/>
        <w:jc w:val="left"/>
        <w:rPr>
          <w:rFonts w:ascii="Berlin Sans FB Demi" w:hAnsi="Berlin Sans FB Demi" w:cs="Arial"/>
          <w:b w:val="0"/>
          <w:color w:val="000000"/>
          <w:lang w:val="fr-FR"/>
        </w:rPr>
      </w:pPr>
      <w:r>
        <w:rPr>
          <w:rFonts w:ascii="Berlin Sans FB Demi" w:hAnsi="Berlin Sans FB Demi" w:cs="Arial"/>
          <w:b w:val="0"/>
          <w:color w:val="000000"/>
          <w:lang w:val="fr-FR"/>
        </w:rPr>
        <w:lastRenderedPageBreak/>
        <w:t>VISAS :</w:t>
      </w:r>
    </w:p>
    <w:p w14:paraId="230AFC5A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854"/>
      </w:tblGrid>
      <w:tr w:rsidR="00551768" w:rsidRPr="000406C9" w14:paraId="7AECAF72" w14:textId="77777777" w:rsidTr="00C35902">
        <w:trPr>
          <w:trHeight w:val="707"/>
        </w:trPr>
        <w:tc>
          <w:tcPr>
            <w:tcW w:w="13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93" w:type="dxa"/>
            </w:tcMar>
          </w:tcPr>
          <w:p w14:paraId="777FBFC4" w14:textId="77777777" w:rsidR="00551768" w:rsidRPr="000406C9" w:rsidRDefault="00551768" w:rsidP="00C35902">
            <w:pPr>
              <w:spacing w:before="60" w:after="6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406C9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Doyen de la faculté (ou Directeur d’institut)</w:t>
            </w:r>
          </w:p>
        </w:tc>
      </w:tr>
      <w:tr w:rsidR="00551768" w14:paraId="2C85C6FB" w14:textId="77777777" w:rsidTr="00C35902">
        <w:trPr>
          <w:trHeight w:val="2640"/>
        </w:trPr>
        <w:tc>
          <w:tcPr>
            <w:tcW w:w="13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6513A252" w14:textId="77777777" w:rsidR="00551768" w:rsidRPr="000406C9" w:rsidRDefault="00551768" w:rsidP="00C35902">
            <w:pPr>
              <w:spacing w:before="120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406C9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Avis et visa du Doyen ou du Directeur : </w:t>
            </w:r>
          </w:p>
          <w:p w14:paraId="3D471202" w14:textId="77777777" w:rsidR="00551768" w:rsidRPr="000406C9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6A8AB7FB" w14:textId="77777777"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66C10F8B" w14:textId="77777777" w:rsidR="00C35902" w:rsidRDefault="00C35902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177E2EE6" w14:textId="77777777" w:rsidR="00551768" w:rsidRPr="000406C9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5ED9FA81" w14:textId="77777777"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Date :    </w:t>
            </w:r>
          </w:p>
          <w:p w14:paraId="6B6C159B" w14:textId="77777777"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</w:tr>
    </w:tbl>
    <w:p w14:paraId="232F65C6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6C60278E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3FDA6F7E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39F406D2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61B67C28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30C5EA84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33C29794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4B3DE97F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21339A16" w14:textId="77777777" w:rsidR="00551768" w:rsidRDefault="00551768" w:rsidP="00551768">
      <w:pPr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854"/>
      </w:tblGrid>
      <w:tr w:rsidR="00551768" w14:paraId="60999348" w14:textId="77777777" w:rsidTr="00C35902">
        <w:trPr>
          <w:trHeight w:val="743"/>
        </w:trPr>
        <w:tc>
          <w:tcPr>
            <w:tcW w:w="10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93" w:type="dxa"/>
            </w:tcMar>
            <w:vAlign w:val="center"/>
          </w:tcPr>
          <w:p w14:paraId="53AAF583" w14:textId="77777777" w:rsidR="00551768" w:rsidRDefault="00551768" w:rsidP="00C35902">
            <w:pPr>
              <w:spacing w:before="60" w:after="6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551768" w14:paraId="533383D8" w14:textId="77777777" w:rsidTr="00C35902">
        <w:trPr>
          <w:trHeight w:val="2751"/>
        </w:trPr>
        <w:tc>
          <w:tcPr>
            <w:tcW w:w="10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7EB4122F" w14:textId="77777777" w:rsidR="00551768" w:rsidRPr="000406C9" w:rsidRDefault="00551768" w:rsidP="00C35902">
            <w:pPr>
              <w:spacing w:before="120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406C9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Avis et visa du Chef d’établissement: </w:t>
            </w:r>
          </w:p>
          <w:p w14:paraId="5D2A9DE4" w14:textId="77777777" w:rsidR="00551768" w:rsidRPr="000406C9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46F827BE" w14:textId="77777777"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39197DCA" w14:textId="77777777"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21FB7917" w14:textId="77777777" w:rsidR="00C35902" w:rsidRDefault="00C35902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47611E81" w14:textId="77777777" w:rsidR="00C35902" w:rsidRPr="000406C9" w:rsidRDefault="00C35902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</w:p>
          <w:p w14:paraId="73DC08B6" w14:textId="77777777" w:rsidR="00551768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Date :    </w:t>
            </w:r>
          </w:p>
          <w:p w14:paraId="5B4723C1" w14:textId="77777777" w:rsidR="00551768" w:rsidRPr="00C35902" w:rsidRDefault="00551768" w:rsidP="00C35902">
            <w:pPr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C35902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                              </w:t>
            </w:r>
          </w:p>
        </w:tc>
      </w:tr>
    </w:tbl>
    <w:p w14:paraId="7A55E269" w14:textId="77777777"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4BDBDA64" w14:textId="77777777"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4C561F18" w14:textId="77777777"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1EF3C3B9" w14:textId="77777777"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08A8482F" w14:textId="77777777"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3AE5DA7D" w14:textId="77777777"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1EFBB5B8" w14:textId="77777777" w:rsidR="00551768" w:rsidRDefault="00551768" w:rsidP="00F26192">
      <w:pPr>
        <w:pStyle w:val="Titre"/>
        <w:spacing w:before="360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3977122F" w14:textId="77777777" w:rsidR="006C4A8A" w:rsidRDefault="006C4A8A" w:rsidP="000315AE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280173B6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AC0D067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3207DD9B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72CD4325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4795D95A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AC035B9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1AD9E6DB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347A2192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4C66B8DA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1BCE62BB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7AE6A1D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929ADA1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2EF6E430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09CD217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2B348F3A" w14:textId="77777777" w:rsidR="006C4A8A" w:rsidRDefault="006C4A8A" w:rsidP="006C4A8A">
      <w:pPr>
        <w:pStyle w:val="Titre"/>
        <w:spacing w:line="360" w:lineRule="auto"/>
        <w:ind w:left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1A6779DE" w14:textId="77777777" w:rsidR="00551768" w:rsidRPr="00F26192" w:rsidRDefault="00551768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0EBAEC4E" w14:textId="77777777" w:rsidR="00C35902" w:rsidRDefault="00F83B80" w:rsidP="006C4A8A">
      <w:pPr>
        <w:pStyle w:val="Titre"/>
        <w:numPr>
          <w:ilvl w:val="0"/>
          <w:numId w:val="16"/>
        </w:numPr>
        <w:spacing w:line="360" w:lineRule="auto"/>
        <w:ind w:left="454" w:hanging="454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rang magistral</w:t>
      </w:r>
      <w:r w:rsidR="006C4A8A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: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coordonnées, diplômes obtenus,…etc.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  <w:t>(maximum une seule page)</w:t>
      </w:r>
      <w:r w:rsidR="00F26192">
        <w:rPr>
          <w:rFonts w:ascii="Berlin Sans FB Demi" w:hAnsi="Berlin Sans FB Demi" w:cs="Arial" w:hint="cs"/>
          <w:b w:val="0"/>
          <w:color w:val="auto"/>
          <w:spacing w:val="-10"/>
          <w:sz w:val="24"/>
          <w:szCs w:val="24"/>
          <w:rtl/>
          <w:lang w:val="fr-FR"/>
        </w:rPr>
        <w:t>.</w:t>
      </w:r>
    </w:p>
    <w:p w14:paraId="340817B8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3582CE34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762D6AFE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476E84C4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75E81BA8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6479EEAB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34C61307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2DD4C584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6AA27DA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8C7BA4C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0142E93A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7EFA13F5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ADC9F8E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CE1F236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6315E379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59C47B56" w14:textId="77777777" w:rsidR="00C35902" w:rsidRDefault="00C35902" w:rsidP="006C4A8A">
      <w:pPr>
        <w:pStyle w:val="Titre"/>
        <w:spacing w:line="360" w:lineRule="auto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</w:p>
    <w:p w14:paraId="61BC7F09" w14:textId="77777777" w:rsidR="00C35902" w:rsidRPr="00E26744" w:rsidRDefault="00C35902" w:rsidP="00C35902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Prof.(Dr.) :     NOM et Prénom</w:t>
      </w:r>
    </w:p>
    <w:p w14:paraId="17627296" w14:textId="77777777"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35902" w:rsidRPr="00C35902" w14:paraId="4CB9D733" w14:textId="77777777" w:rsidTr="00C35902">
        <w:tc>
          <w:tcPr>
            <w:tcW w:w="2518" w:type="dxa"/>
            <w:shd w:val="clear" w:color="auto" w:fill="auto"/>
          </w:tcPr>
          <w:p w14:paraId="36D290B3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14:paraId="4706034F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14:paraId="19BD6BAD" w14:textId="77777777" w:rsidTr="00C35902">
        <w:tc>
          <w:tcPr>
            <w:tcW w:w="2518" w:type="dxa"/>
            <w:shd w:val="clear" w:color="auto" w:fill="auto"/>
          </w:tcPr>
          <w:p w14:paraId="10818FC7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14:paraId="55758D5F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14:paraId="3ABA8501" w14:textId="77777777" w:rsidTr="00C35902">
        <w:tc>
          <w:tcPr>
            <w:tcW w:w="2518" w:type="dxa"/>
            <w:shd w:val="clear" w:color="auto" w:fill="auto"/>
          </w:tcPr>
          <w:p w14:paraId="12D8907C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14:paraId="192BA736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14:paraId="2E2EA26C" w14:textId="77777777" w:rsidTr="00C35902">
        <w:tc>
          <w:tcPr>
            <w:tcW w:w="2518" w:type="dxa"/>
            <w:shd w:val="clear" w:color="auto" w:fill="auto"/>
          </w:tcPr>
          <w:p w14:paraId="208D4EA8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14:paraId="680F4DF5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14:paraId="0F956F54" w14:textId="77777777" w:rsidTr="00C35902">
        <w:tc>
          <w:tcPr>
            <w:tcW w:w="2518" w:type="dxa"/>
            <w:shd w:val="clear" w:color="auto" w:fill="auto"/>
          </w:tcPr>
          <w:p w14:paraId="4E19CAB9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14:paraId="4E82EB9B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14:paraId="6E2C3126" w14:textId="77777777" w:rsidTr="00C35902">
        <w:tc>
          <w:tcPr>
            <w:tcW w:w="2518" w:type="dxa"/>
            <w:shd w:val="clear" w:color="auto" w:fill="auto"/>
          </w:tcPr>
          <w:p w14:paraId="72DCB112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14:paraId="1781EB4A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C35902" w:rsidRPr="00C35902" w14:paraId="3B343F3A" w14:textId="77777777" w:rsidTr="00C35902">
        <w:tc>
          <w:tcPr>
            <w:tcW w:w="2518" w:type="dxa"/>
            <w:shd w:val="clear" w:color="auto" w:fill="auto"/>
          </w:tcPr>
          <w:p w14:paraId="306672A5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14:paraId="6548F6E3" w14:textId="77777777" w:rsidR="00C35902" w:rsidRPr="00C35902" w:rsidRDefault="00C35902" w:rsidP="00C35902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14:paraId="5E6A68F6" w14:textId="77777777"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14:paraId="33499DDA" w14:textId="77777777"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14:paraId="2A399108" w14:textId="77777777" w:rsidR="00C35902" w:rsidRPr="00C35902" w:rsidRDefault="00C35902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14:paraId="7D7DBBC4" w14:textId="77777777" w:rsid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14:paraId="5B994291" w14:textId="77777777" w:rsidR="00F26192" w:rsidRPr="00C35902" w:rsidRDefault="00C35902" w:rsidP="00C35902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14:paraId="219B91F7" w14:textId="77777777" w:rsidR="00F2619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B69AD" w14:textId="77777777"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1ED7C" w14:textId="77777777"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08D81" w14:textId="77777777"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17770" w14:textId="77777777" w:rsidR="00C35902" w:rsidRPr="00C35902" w:rsidRDefault="00C35902" w:rsidP="00C35902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14:paraId="1B1FDAE8" w14:textId="77777777" w:rsidR="00F26192" w:rsidRPr="00C35902" w:rsidRDefault="00F26192" w:rsidP="00C35902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14:paraId="301DBA3E" w14:textId="77777777"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Prof.(Dr.) :     NOM et Prénom</w:t>
      </w:r>
    </w:p>
    <w:p w14:paraId="7F7EACB1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14:paraId="5354E921" w14:textId="77777777" w:rsidTr="003A22A3">
        <w:tc>
          <w:tcPr>
            <w:tcW w:w="2518" w:type="dxa"/>
            <w:shd w:val="clear" w:color="auto" w:fill="auto"/>
          </w:tcPr>
          <w:p w14:paraId="39B41024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14:paraId="4BDC0913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6EDB6AEB" w14:textId="77777777" w:rsidTr="003A22A3">
        <w:tc>
          <w:tcPr>
            <w:tcW w:w="2518" w:type="dxa"/>
            <w:shd w:val="clear" w:color="auto" w:fill="auto"/>
          </w:tcPr>
          <w:p w14:paraId="7B807EE9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14:paraId="0B91AE61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3BEF9BE7" w14:textId="77777777" w:rsidTr="003A22A3">
        <w:tc>
          <w:tcPr>
            <w:tcW w:w="2518" w:type="dxa"/>
            <w:shd w:val="clear" w:color="auto" w:fill="auto"/>
          </w:tcPr>
          <w:p w14:paraId="72A1B599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14:paraId="40C0B514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49A8DB12" w14:textId="77777777" w:rsidTr="003A22A3">
        <w:tc>
          <w:tcPr>
            <w:tcW w:w="2518" w:type="dxa"/>
            <w:shd w:val="clear" w:color="auto" w:fill="auto"/>
          </w:tcPr>
          <w:p w14:paraId="723CCC60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14:paraId="21796873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54B458DE" w14:textId="77777777" w:rsidTr="003A22A3">
        <w:tc>
          <w:tcPr>
            <w:tcW w:w="2518" w:type="dxa"/>
            <w:shd w:val="clear" w:color="auto" w:fill="auto"/>
          </w:tcPr>
          <w:p w14:paraId="6DE90C77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14:paraId="209023A6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4701D7A0" w14:textId="77777777" w:rsidTr="003A22A3">
        <w:tc>
          <w:tcPr>
            <w:tcW w:w="2518" w:type="dxa"/>
            <w:shd w:val="clear" w:color="auto" w:fill="auto"/>
          </w:tcPr>
          <w:p w14:paraId="25C21404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14:paraId="2186AF5A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0B55F2D1" w14:textId="77777777" w:rsidTr="003A22A3">
        <w:tc>
          <w:tcPr>
            <w:tcW w:w="2518" w:type="dxa"/>
            <w:shd w:val="clear" w:color="auto" w:fill="auto"/>
          </w:tcPr>
          <w:p w14:paraId="2CB9FD5A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14:paraId="76393292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14:paraId="7B51056D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14:paraId="6E4A2E11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14:paraId="2ED62B9A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14:paraId="69537C4C" w14:textId="77777777"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14:paraId="42D46925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14:paraId="69D27BBE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216EB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6089D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567AC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6F5E4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14:paraId="5A4425CF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14:paraId="036B6B51" w14:textId="77777777"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Prof.(Dr.) :     NOM et Prénom</w:t>
      </w:r>
    </w:p>
    <w:p w14:paraId="4B00B23B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14:paraId="7B16E72C" w14:textId="77777777" w:rsidTr="003A22A3">
        <w:tc>
          <w:tcPr>
            <w:tcW w:w="2518" w:type="dxa"/>
            <w:shd w:val="clear" w:color="auto" w:fill="auto"/>
          </w:tcPr>
          <w:p w14:paraId="74C256ED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14:paraId="5E8DA59A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18C073FB" w14:textId="77777777" w:rsidTr="003A22A3">
        <w:tc>
          <w:tcPr>
            <w:tcW w:w="2518" w:type="dxa"/>
            <w:shd w:val="clear" w:color="auto" w:fill="auto"/>
          </w:tcPr>
          <w:p w14:paraId="38AF8835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14:paraId="41093198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16D4D9EA" w14:textId="77777777" w:rsidTr="003A22A3">
        <w:tc>
          <w:tcPr>
            <w:tcW w:w="2518" w:type="dxa"/>
            <w:shd w:val="clear" w:color="auto" w:fill="auto"/>
          </w:tcPr>
          <w:p w14:paraId="2A2E1CE8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14:paraId="4617B703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0D3C43FE" w14:textId="77777777" w:rsidTr="003A22A3">
        <w:tc>
          <w:tcPr>
            <w:tcW w:w="2518" w:type="dxa"/>
            <w:shd w:val="clear" w:color="auto" w:fill="auto"/>
          </w:tcPr>
          <w:p w14:paraId="7EB8A817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14:paraId="0D158281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367263C3" w14:textId="77777777" w:rsidTr="003A22A3">
        <w:tc>
          <w:tcPr>
            <w:tcW w:w="2518" w:type="dxa"/>
            <w:shd w:val="clear" w:color="auto" w:fill="auto"/>
          </w:tcPr>
          <w:p w14:paraId="5C09126E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14:paraId="6314F7C6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4B97B624" w14:textId="77777777" w:rsidTr="003A22A3">
        <w:tc>
          <w:tcPr>
            <w:tcW w:w="2518" w:type="dxa"/>
            <w:shd w:val="clear" w:color="auto" w:fill="auto"/>
          </w:tcPr>
          <w:p w14:paraId="5D69FAD7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14:paraId="45C9037D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7ACEF39D" w14:textId="77777777" w:rsidTr="003A22A3">
        <w:tc>
          <w:tcPr>
            <w:tcW w:w="2518" w:type="dxa"/>
            <w:shd w:val="clear" w:color="auto" w:fill="auto"/>
          </w:tcPr>
          <w:p w14:paraId="163353DB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14:paraId="4A24A4B1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14:paraId="7064BBA7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14:paraId="637FEBFA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14:paraId="3D8CCED4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14:paraId="5DE78244" w14:textId="77777777"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14:paraId="157D5016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14:paraId="03760641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AB02C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698B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EC000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8BD48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14:paraId="7772419A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14:paraId="754BB7F7" w14:textId="77777777"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Prof.(Dr.) :     NOM et Prénom</w:t>
      </w:r>
    </w:p>
    <w:p w14:paraId="74DD64DB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14:paraId="6F34B18A" w14:textId="77777777" w:rsidTr="003A22A3">
        <w:tc>
          <w:tcPr>
            <w:tcW w:w="2518" w:type="dxa"/>
            <w:shd w:val="clear" w:color="auto" w:fill="auto"/>
          </w:tcPr>
          <w:p w14:paraId="6C731593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14:paraId="160F9786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74E5920D" w14:textId="77777777" w:rsidTr="003A22A3">
        <w:tc>
          <w:tcPr>
            <w:tcW w:w="2518" w:type="dxa"/>
            <w:shd w:val="clear" w:color="auto" w:fill="auto"/>
          </w:tcPr>
          <w:p w14:paraId="538BEE5F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14:paraId="3A449A70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4D24236A" w14:textId="77777777" w:rsidTr="003A22A3">
        <w:tc>
          <w:tcPr>
            <w:tcW w:w="2518" w:type="dxa"/>
            <w:shd w:val="clear" w:color="auto" w:fill="auto"/>
          </w:tcPr>
          <w:p w14:paraId="2620F4FC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14:paraId="59632F8D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06034BDB" w14:textId="77777777" w:rsidTr="003A22A3">
        <w:tc>
          <w:tcPr>
            <w:tcW w:w="2518" w:type="dxa"/>
            <w:shd w:val="clear" w:color="auto" w:fill="auto"/>
          </w:tcPr>
          <w:p w14:paraId="7E6F889F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14:paraId="17D94A47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1AC7F43D" w14:textId="77777777" w:rsidTr="003A22A3">
        <w:tc>
          <w:tcPr>
            <w:tcW w:w="2518" w:type="dxa"/>
            <w:shd w:val="clear" w:color="auto" w:fill="auto"/>
          </w:tcPr>
          <w:p w14:paraId="4781BDAA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14:paraId="575609EF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599ED64A" w14:textId="77777777" w:rsidTr="003A22A3">
        <w:tc>
          <w:tcPr>
            <w:tcW w:w="2518" w:type="dxa"/>
            <w:shd w:val="clear" w:color="auto" w:fill="auto"/>
          </w:tcPr>
          <w:p w14:paraId="03F1768B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14:paraId="615D76AE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0B575946" w14:textId="77777777" w:rsidTr="003A22A3">
        <w:tc>
          <w:tcPr>
            <w:tcW w:w="2518" w:type="dxa"/>
            <w:shd w:val="clear" w:color="auto" w:fill="auto"/>
          </w:tcPr>
          <w:p w14:paraId="3D8FAFFF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14:paraId="4C5F9EAE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14:paraId="310880A9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14:paraId="2E3CB002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14:paraId="693903AE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14:paraId="4B4F2AF0" w14:textId="77777777"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14:paraId="372F1546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14:paraId="24500156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01117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C78D3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3E57B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78DAE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14:paraId="31F31890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14:paraId="560229AC" w14:textId="77777777"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Prof.(Dr.) :     NOM et Prénom</w:t>
      </w:r>
    </w:p>
    <w:p w14:paraId="2C0591C3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14:paraId="6D56AFF4" w14:textId="77777777" w:rsidTr="003A22A3">
        <w:tc>
          <w:tcPr>
            <w:tcW w:w="2518" w:type="dxa"/>
            <w:shd w:val="clear" w:color="auto" w:fill="auto"/>
          </w:tcPr>
          <w:p w14:paraId="6CB5BD5B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14:paraId="132E2BE5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2F9626F0" w14:textId="77777777" w:rsidTr="003A22A3">
        <w:tc>
          <w:tcPr>
            <w:tcW w:w="2518" w:type="dxa"/>
            <w:shd w:val="clear" w:color="auto" w:fill="auto"/>
          </w:tcPr>
          <w:p w14:paraId="31A91396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14:paraId="3E61235B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70A7BC03" w14:textId="77777777" w:rsidTr="003A22A3">
        <w:tc>
          <w:tcPr>
            <w:tcW w:w="2518" w:type="dxa"/>
            <w:shd w:val="clear" w:color="auto" w:fill="auto"/>
          </w:tcPr>
          <w:p w14:paraId="2E60869A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14:paraId="48188B60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6D26DECD" w14:textId="77777777" w:rsidTr="003A22A3">
        <w:tc>
          <w:tcPr>
            <w:tcW w:w="2518" w:type="dxa"/>
            <w:shd w:val="clear" w:color="auto" w:fill="auto"/>
          </w:tcPr>
          <w:p w14:paraId="6DE4ACA2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14:paraId="78BFB244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39F65670" w14:textId="77777777" w:rsidTr="003A22A3">
        <w:tc>
          <w:tcPr>
            <w:tcW w:w="2518" w:type="dxa"/>
            <w:shd w:val="clear" w:color="auto" w:fill="auto"/>
          </w:tcPr>
          <w:p w14:paraId="073E414F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14:paraId="7A5C1749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2CCDDEFE" w14:textId="77777777" w:rsidTr="003A22A3">
        <w:tc>
          <w:tcPr>
            <w:tcW w:w="2518" w:type="dxa"/>
            <w:shd w:val="clear" w:color="auto" w:fill="auto"/>
          </w:tcPr>
          <w:p w14:paraId="3A5ED789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14:paraId="637F7C3B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06E7994A" w14:textId="77777777" w:rsidTr="003A22A3">
        <w:tc>
          <w:tcPr>
            <w:tcW w:w="2518" w:type="dxa"/>
            <w:shd w:val="clear" w:color="auto" w:fill="auto"/>
          </w:tcPr>
          <w:p w14:paraId="70F07DE7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14:paraId="551AF9A2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14:paraId="7DF072C3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14:paraId="0C6F9C9A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14:paraId="30D779DE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14:paraId="556AFCC9" w14:textId="77777777"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14:paraId="04707B46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14:paraId="6A35CE25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2579B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799F0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99B13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F10BB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14:paraId="52B18DD4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p w14:paraId="009AEB31" w14:textId="77777777" w:rsidR="00E26744" w:rsidRPr="00E26744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26744">
        <w:rPr>
          <w:rFonts w:ascii="Bookman Old Style" w:hAnsi="Bookman Old Style" w:cs="Arial"/>
          <w:b/>
          <w:sz w:val="28"/>
          <w:szCs w:val="28"/>
        </w:rPr>
        <w:lastRenderedPageBreak/>
        <w:t>CV / Prof.(Dr.) :     NOM et Prénom</w:t>
      </w:r>
    </w:p>
    <w:p w14:paraId="523D5CDD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26744" w:rsidRPr="00C35902" w14:paraId="0C487EE9" w14:textId="77777777" w:rsidTr="003A22A3">
        <w:tc>
          <w:tcPr>
            <w:tcW w:w="2518" w:type="dxa"/>
            <w:shd w:val="clear" w:color="auto" w:fill="auto"/>
          </w:tcPr>
          <w:p w14:paraId="17206E9E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Nom et Prénom :</w:t>
            </w:r>
          </w:p>
        </w:tc>
        <w:tc>
          <w:tcPr>
            <w:tcW w:w="7336" w:type="dxa"/>
            <w:shd w:val="clear" w:color="auto" w:fill="auto"/>
          </w:tcPr>
          <w:p w14:paraId="52406AA8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4BAD74FD" w14:textId="77777777" w:rsidTr="003A22A3">
        <w:tc>
          <w:tcPr>
            <w:tcW w:w="2518" w:type="dxa"/>
            <w:shd w:val="clear" w:color="auto" w:fill="auto"/>
          </w:tcPr>
          <w:p w14:paraId="543955E2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Dernier Diplôme :</w:t>
            </w:r>
          </w:p>
        </w:tc>
        <w:tc>
          <w:tcPr>
            <w:tcW w:w="7336" w:type="dxa"/>
            <w:shd w:val="clear" w:color="auto" w:fill="auto"/>
          </w:tcPr>
          <w:p w14:paraId="36A0A382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2C30C17B" w14:textId="77777777" w:rsidTr="003A22A3">
        <w:tc>
          <w:tcPr>
            <w:tcW w:w="2518" w:type="dxa"/>
            <w:shd w:val="clear" w:color="auto" w:fill="auto"/>
          </w:tcPr>
          <w:p w14:paraId="586DE1AE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Date d’obtention :</w:t>
            </w:r>
          </w:p>
        </w:tc>
        <w:tc>
          <w:tcPr>
            <w:tcW w:w="7336" w:type="dxa"/>
            <w:shd w:val="clear" w:color="auto" w:fill="auto"/>
          </w:tcPr>
          <w:p w14:paraId="0A77ACE7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4D715655" w14:textId="77777777" w:rsidTr="003A22A3">
        <w:tc>
          <w:tcPr>
            <w:tcW w:w="2518" w:type="dxa"/>
            <w:shd w:val="clear" w:color="auto" w:fill="auto"/>
          </w:tcPr>
          <w:p w14:paraId="657B61ED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Spécialité :</w:t>
            </w:r>
          </w:p>
        </w:tc>
        <w:tc>
          <w:tcPr>
            <w:tcW w:w="7336" w:type="dxa"/>
            <w:shd w:val="clear" w:color="auto" w:fill="auto"/>
          </w:tcPr>
          <w:p w14:paraId="49689D8F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630ECE8C" w14:textId="77777777" w:rsidTr="003A22A3">
        <w:tc>
          <w:tcPr>
            <w:tcW w:w="2518" w:type="dxa"/>
            <w:shd w:val="clear" w:color="auto" w:fill="auto"/>
          </w:tcPr>
          <w:p w14:paraId="1009DD7D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Grade :</w:t>
            </w:r>
          </w:p>
        </w:tc>
        <w:tc>
          <w:tcPr>
            <w:tcW w:w="7336" w:type="dxa"/>
            <w:shd w:val="clear" w:color="auto" w:fill="auto"/>
          </w:tcPr>
          <w:p w14:paraId="6582B962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52799767" w14:textId="77777777" w:rsidTr="003A22A3">
        <w:tc>
          <w:tcPr>
            <w:tcW w:w="2518" w:type="dxa"/>
            <w:shd w:val="clear" w:color="auto" w:fill="auto"/>
          </w:tcPr>
          <w:p w14:paraId="4A16CAEB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Fonction :</w:t>
            </w:r>
          </w:p>
        </w:tc>
        <w:tc>
          <w:tcPr>
            <w:tcW w:w="7336" w:type="dxa"/>
            <w:shd w:val="clear" w:color="auto" w:fill="auto"/>
          </w:tcPr>
          <w:p w14:paraId="67736F16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  <w:tr w:rsidR="00E26744" w:rsidRPr="00C35902" w14:paraId="2E21D27E" w14:textId="77777777" w:rsidTr="003A22A3">
        <w:tc>
          <w:tcPr>
            <w:tcW w:w="2518" w:type="dxa"/>
            <w:shd w:val="clear" w:color="auto" w:fill="auto"/>
          </w:tcPr>
          <w:p w14:paraId="1DB2204A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Cs/>
              </w:rPr>
            </w:pPr>
            <w:r w:rsidRPr="00C35902">
              <w:rPr>
                <w:rFonts w:ascii="Bookman Old Style" w:hAnsi="Bookman Old Style" w:cs="Arial"/>
                <w:bCs/>
              </w:rPr>
              <w:t>Etablissement de rattachement :</w:t>
            </w:r>
          </w:p>
        </w:tc>
        <w:tc>
          <w:tcPr>
            <w:tcW w:w="7336" w:type="dxa"/>
            <w:shd w:val="clear" w:color="auto" w:fill="auto"/>
          </w:tcPr>
          <w:p w14:paraId="558D7080" w14:textId="77777777" w:rsidR="00E26744" w:rsidRPr="00C35902" w:rsidRDefault="00E26744" w:rsidP="003A22A3">
            <w:pPr>
              <w:pStyle w:val="En-tte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Bookman Old Style" w:hAnsi="Bookman Old Style" w:cs="Arial"/>
                <w:b/>
              </w:rPr>
            </w:pPr>
            <w:r w:rsidRPr="00C35902">
              <w:rPr>
                <w:rFonts w:ascii="Bookman Old Style" w:hAnsi="Bookman Old Style" w:cs="Arial"/>
                <w:b/>
              </w:rPr>
              <w:t>……………………………………………………………………………</w:t>
            </w:r>
          </w:p>
        </w:tc>
      </w:tr>
    </w:tbl>
    <w:p w14:paraId="6294E624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Cs/>
        </w:rPr>
      </w:pPr>
    </w:p>
    <w:p w14:paraId="054DE007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  <w:r w:rsidRPr="00C35902">
        <w:rPr>
          <w:rFonts w:ascii="Bookman Old Style" w:hAnsi="Bookman Old Style" w:cs="Arial"/>
          <w:b/>
        </w:rPr>
        <w:t xml:space="preserve">Domaines scientifiques ’intérêts : </w:t>
      </w:r>
    </w:p>
    <w:p w14:paraId="17982411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</w:rPr>
      </w:pPr>
      <w:r w:rsidRPr="00C35902">
        <w:rPr>
          <w:rFonts w:ascii="Bookman Old Style" w:hAnsi="Bookman Old Style" w:cs="Arial"/>
          <w:bCs/>
        </w:rPr>
        <w:t>1) ………………………………, 2) …………………………, 3) ………………………  4) …………………………… 5)………………….</w:t>
      </w:r>
    </w:p>
    <w:p w14:paraId="42AC6A81" w14:textId="77777777" w:rsidR="00E26744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</w:rPr>
      </w:pPr>
    </w:p>
    <w:p w14:paraId="6B7EB7E5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Arial"/>
          <w:b/>
          <w:rtl/>
        </w:rPr>
      </w:pPr>
      <w:r w:rsidRPr="00C35902">
        <w:rPr>
          <w:rFonts w:ascii="Bookman Old Style" w:hAnsi="Bookman Old Style" w:cs="Arial"/>
          <w:b/>
        </w:rPr>
        <w:t>Indiquer les 05 dernières publications :</w:t>
      </w:r>
    </w:p>
    <w:p w14:paraId="7761AEA5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[1]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5E3DA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[2]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32266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[3]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B74CE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[4]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CBCD4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before="120" w:line="360" w:lineRule="auto"/>
        <w:rPr>
          <w:rFonts w:ascii="Bookman Old Style" w:hAnsi="Bookman Old Style" w:cs="Arial"/>
          <w:bCs/>
          <w:rtl/>
        </w:rPr>
      </w:pPr>
      <w:r w:rsidRPr="00C35902">
        <w:rPr>
          <w:rFonts w:ascii="Bookman Old Style" w:hAnsi="Bookman Old Style" w:cs="Arial"/>
          <w:bCs/>
        </w:rPr>
        <w:t>[5]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bCs/>
        </w:rPr>
        <w:t>………………………………………………………….</w:t>
      </w:r>
    </w:p>
    <w:p w14:paraId="7EE5017B" w14:textId="77777777" w:rsidR="00E26744" w:rsidRPr="00C35902" w:rsidRDefault="00E26744" w:rsidP="00E26744">
      <w:pPr>
        <w:pStyle w:val="En-tte"/>
        <w:tabs>
          <w:tab w:val="clear" w:pos="4536"/>
          <w:tab w:val="clear" w:pos="9072"/>
        </w:tabs>
        <w:spacing w:line="300" w:lineRule="auto"/>
        <w:rPr>
          <w:rFonts w:ascii="Bookman Old Style" w:hAnsi="Bookman Old Style" w:cs="Arial"/>
          <w:bCs/>
          <w:rtl/>
        </w:rPr>
      </w:pPr>
    </w:p>
    <w:sectPr w:rsidR="00E26744" w:rsidRPr="00C35902" w:rsidSect="000315AE">
      <w:footerReference w:type="default" r:id="rId8"/>
      <w:pgSz w:w="11906" w:h="16838"/>
      <w:pgMar w:top="1134" w:right="1134" w:bottom="1134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391C" w14:textId="77777777" w:rsidR="00673BD7" w:rsidRDefault="00673BD7" w:rsidP="00D06357">
      <w:r>
        <w:separator/>
      </w:r>
    </w:p>
  </w:endnote>
  <w:endnote w:type="continuationSeparator" w:id="0">
    <w:p w14:paraId="39C1F6DC" w14:textId="77777777" w:rsidR="00673BD7" w:rsidRDefault="00673BD7" w:rsidP="00D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;Times New 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3346"/>
      <w:docPartObj>
        <w:docPartGallery w:val="Page Numbers (Bottom of Page)"/>
        <w:docPartUnique/>
      </w:docPartObj>
    </w:sdtPr>
    <w:sdtEndPr/>
    <w:sdtContent>
      <w:p w14:paraId="51B0C5FD" w14:textId="77777777" w:rsidR="00C35902" w:rsidRDefault="00C359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15">
          <w:rPr>
            <w:noProof/>
          </w:rPr>
          <w:t>- 1 -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C6BAA" w14:textId="77777777" w:rsidR="00673BD7" w:rsidRDefault="00673BD7" w:rsidP="009364AE">
      <w:pPr>
        <w:bidi/>
      </w:pPr>
      <w:r>
        <w:separator/>
      </w:r>
    </w:p>
  </w:footnote>
  <w:footnote w:type="continuationSeparator" w:id="0">
    <w:p w14:paraId="6635C50A" w14:textId="77777777" w:rsidR="00673BD7" w:rsidRDefault="00673BD7" w:rsidP="00D0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B89"/>
    <w:multiLevelType w:val="hybridMultilevel"/>
    <w:tmpl w:val="744AD398"/>
    <w:lvl w:ilvl="0" w:tplc="FDD22DE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 w15:restartNumberingAfterBreak="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1B"/>
    <w:rsid w:val="00000FDE"/>
    <w:rsid w:val="00003085"/>
    <w:rsid w:val="0000394C"/>
    <w:rsid w:val="000137F0"/>
    <w:rsid w:val="000315AE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37F72"/>
    <w:rsid w:val="0034141A"/>
    <w:rsid w:val="00341B6F"/>
    <w:rsid w:val="003427D7"/>
    <w:rsid w:val="003712D6"/>
    <w:rsid w:val="0037510C"/>
    <w:rsid w:val="003940FC"/>
    <w:rsid w:val="003A1B08"/>
    <w:rsid w:val="003A7393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23477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1768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3BD7"/>
    <w:rsid w:val="00674952"/>
    <w:rsid w:val="006764AB"/>
    <w:rsid w:val="00676A6E"/>
    <w:rsid w:val="00685244"/>
    <w:rsid w:val="00691DBB"/>
    <w:rsid w:val="006A6987"/>
    <w:rsid w:val="006B497F"/>
    <w:rsid w:val="006C4A8A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A7CAD"/>
    <w:rsid w:val="00BB290F"/>
    <w:rsid w:val="00BB3A15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35902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DE1ECC"/>
    <w:rsid w:val="00E24893"/>
    <w:rsid w:val="00E26744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6670"/>
    <w:rsid w:val="00EE7CF4"/>
    <w:rsid w:val="00F05AC4"/>
    <w:rsid w:val="00F13A49"/>
    <w:rsid w:val="00F26192"/>
    <w:rsid w:val="00F33DCC"/>
    <w:rsid w:val="00F43C25"/>
    <w:rsid w:val="00F471B6"/>
    <w:rsid w:val="00F83B80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82AA6"/>
  <w15:docId w15:val="{79D776B1-CA19-4F04-A9DB-85ECCFC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Normal"/>
    <w:next w:val="Normal"/>
    <w:rsid w:val="00551768"/>
    <w:pPr>
      <w:suppressAutoHyphens/>
      <w:jc w:val="center"/>
    </w:pPr>
    <w:rPr>
      <w:rFonts w:ascii="TimesNewRoman,Bold;Times New Ro" w:eastAsia="Times New Roman" w:hAnsi="TimesNewRoman,Bold;Times New Ro" w:cs="TimesNewRoman,Bold;Times New Ro"/>
      <w:b/>
      <w:bCs/>
      <w:color w:val="FF0000"/>
      <w:sz w:val="36"/>
      <w:szCs w:val="3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A8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2829-259F-45A4-8063-7C0A390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Hamouda BOUTAGHANE</cp:lastModifiedBy>
  <cp:revision>18</cp:revision>
  <cp:lastPrinted>2014-02-06T12:29:00Z</cp:lastPrinted>
  <dcterms:created xsi:type="dcterms:W3CDTF">2015-03-22T09:54:00Z</dcterms:created>
  <dcterms:modified xsi:type="dcterms:W3CDTF">2021-01-25T21:58:00Z</dcterms:modified>
</cp:coreProperties>
</file>